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تاریخ ها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تقويم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خورشيدي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است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1244-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طبيب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اجباري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توسط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ميرزا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حبيب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اصفهاني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تصويرالافكار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استانبول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1285-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نوئلا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اثر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اسكريپ،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دريابيگي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1286-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خدعه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عشق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اثر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شيللر،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يوسف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اعتصام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الملك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1292-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تاريخچه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جلفاي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اصفهان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1293-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سرگذشت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روزنامه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نگار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عشق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پيري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روزنامه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ارشاد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توسط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مويدالممالك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فكري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1294-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حكام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قديم،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حكام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جديد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روزنامه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ارشاد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توسط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مويدالممالك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فكري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1299-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كتاب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فتوت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سلطاني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قلم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واعظ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كاشفي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چاپ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سنگي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قبل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موجود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بوده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.)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1303-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جيكجيكعليشاه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ذبيح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بهروز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1304-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جوليوس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سزار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توسط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ميرزا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بهادر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1306-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نگارش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طبيب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اجباري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تيش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ماماني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توسط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كمال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الوزاره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محمودي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1306-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ايفي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ژني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گوته،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توسط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سعيدي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 xml:space="preserve">1308-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>ايرانيان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>آشيل،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8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8"/>
          <w:sz w:val="28"/>
          <w:szCs w:val="28"/>
          <w:rtl/>
          <w:lang w:bidi="fa-IR"/>
        </w:rPr>
        <w:t xml:space="preserve">توسط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اصغر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شميم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1312-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نگارش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پروين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دختر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ساسان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توسط صادق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هدايت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1317-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رومئو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ژوليت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توسط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عزيزا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سامان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1320-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هملت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توسط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مسعود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فرزاد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انتشار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عبدالحسين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بدون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تاريخ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نشر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1335-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شاعري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بوطيقا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شعر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ارسطو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 فتح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مجتبايي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1335-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الكتر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سوفكل،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سعيدي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1335-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ويليهلم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تل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شيللر،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جمالزاده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1336-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سوگنامه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افشين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ارسلان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پوريا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1336-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نويسي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لاجوس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اگري،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فروغ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تعزيه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تعزيه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خواني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صادق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همايوني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بدون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تاريخ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نشر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1336-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ناهيد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رابستاي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ارسلان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پوريا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1340-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گلدان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بهمن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1344-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بهرام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بيضايي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1346-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كريم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شيره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دلقك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دربار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ناصر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الدين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شاه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نوربخش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1347-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پيشه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كيست؟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ديدرو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 احمد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سميعي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1348-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فرهنگ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واژه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خسرو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فصيحي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1350-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اهل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هوا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غلامحسين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ساعدي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1352-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دستي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دور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اكبر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1355-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دلقك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مشهور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درباري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مسخره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دوره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گرد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نوربخش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1355-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چهار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تياتر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ميرزا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آقاخان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تبريزي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1356-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بنياد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ابوالقاسم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جنتي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عطايي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lastRenderedPageBreak/>
        <w:t xml:space="preserve">1357-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تياتر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كريم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شيره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باقر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مومني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1357-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درباره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برتولت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برشت،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فرامرز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بهزاد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1358-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مراسم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آييني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جابر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عناصري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1359-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پرورش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صدا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هنرپيشه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سيسيل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محسن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يلفاني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كوشش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نافرجام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سيري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هيواگذران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پوشاك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اقوام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مختلف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نويسنده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طراح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براون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اشنايدر،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كيوان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شكوهي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1362-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عكاسي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فتانه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دادخواه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ادبيات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(3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جمشيد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ملك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دنياي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گسترده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عروسكي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بهروز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غريب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مقدمه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اورلي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هولتن،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محبوبه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مهاجر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كتاب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فرهنگ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واژه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اصطلاحات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سبك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خسرو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شهرياري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پيشتاز،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تجربه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ناظر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كرماني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تاريخ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اروپا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(3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هانتس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كيندرمن،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سعيد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فرهودي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اصل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نورپردازي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امين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شهميري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نمادگرايي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ادبيات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ناظرزاده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كرماني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پانتوميم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ناصر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آقايي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نويسي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زبان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ساده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عبدالحي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شماسي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1369-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گريم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ميهن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1369-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تجربي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جيمر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اِونز،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مصطفي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اسلاميه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1369-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تصوير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صحنه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اوتمار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شوبرت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سعيد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فرهودي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1369-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آثار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علمي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استانيسلاوسكي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هنرپيشه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جريان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/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پيشه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جريان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تجسم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/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هنرپيشه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نقش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اسكويي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آغاز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نشر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تراژدي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ايرانيان؛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تراژدي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يونانيان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سعيد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فرهودي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كتاب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لاله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تقيان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ويژگي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دبليو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داوسون،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دانشور،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هندياني،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ولي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دهقان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منصور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ابراهيمي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پژوهشي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تاريخ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مصطفي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اسكويي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گفتگو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بهرام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بيضايي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اثر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زاون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قوكاسيان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تاريخ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لباس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ويل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كاكس،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شيرين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بزرگمهر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درآمدي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شيوه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خواني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ديويد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بال،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كريمي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حكاك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نويسي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يعقوب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آژند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جلال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ستاري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روانشناسي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صحنه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اظهري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تكنيك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بازيگري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استلا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آدلر،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دامود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lastRenderedPageBreak/>
        <w:t xml:space="preserve">1375-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وضعيت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ژرژ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پولتي،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جمال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عباس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بياتي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فرهنگ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تئاترها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تلويزيوني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عباس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جهانگيريان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آثار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شكسپير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علاءالدين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پازارگادي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(2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آثار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حاتمي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(2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تاريخ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اسكار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براكت،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هوشنگ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آزادي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(3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اصول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كارگرداني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احمددامود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دايره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المعارف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پلئياد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نادعلي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همداني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مستعان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بداهه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سازي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فيليپ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برناردي،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منيژه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محامدي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طنزآوران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جهان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داريوش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مودبيان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مسائل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ميشل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وييني،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سهيلا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فتاح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گزاره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گرايي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ادبيات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ناظر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كرماني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تعزيه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تعزيه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خواني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تهران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عنايت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شهيدي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بدون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تاريخ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نشر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تاريخ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سياسي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(2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زيگفريد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مليشنگر،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سعيد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فرهودي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تاريخ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ويل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دورانت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عباس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شادروان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1377-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آثار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هنريك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ايبسن،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بهزاد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قادري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بكت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معناباختگي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جيمز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رابرتس،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پاينده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نويسان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جهان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5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منصور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خلج؛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آغاز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نشر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بازيگري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كيانيان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معاصر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اروپا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اول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ناصر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حسيني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افسانه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تباي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سوفكل،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شاهرخ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مسكوب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تئوري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بنيادين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اصغر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رستگار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راهبردهاي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نويسي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جديد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كاستاينو،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نصرا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تياتر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قرن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سيزدهم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حميد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امجد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شناختنامه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ساعدي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جواد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مجابي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1379-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شناخت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مدرن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كنت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پيرينگ،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ناصر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دشت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پيما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1379-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تاثير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متون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شيرين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بزرگمهر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كهنه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هميشه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ترانه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تخت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حوضي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كوشش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مرتضي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احمدي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خياباني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ميسون،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شيرين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بزرگمهر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نامه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طومار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نقالي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كوشش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حسيني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خياباني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فرين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دخت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زاهدي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ماورا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فرشيد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ابراهيميان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تراژدي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جرج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اشتاينر،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بهزاد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قادري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فضاي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خالي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پيتر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بروك،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اكبر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اخلاقي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پسيكو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طاهر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فتحي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lastRenderedPageBreak/>
        <w:t xml:space="preserve">1380-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كارگردان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مي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گويند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يدا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آقا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1380-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آناتومي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ساختار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نصرا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قادري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گفتگوهايي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ساموئل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بكت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اوژن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يونسكو،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ژان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لويي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بارو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اثر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كاميابي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مسك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ماجراي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جاويدان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كلرك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كريستف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سولير،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نادعلي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همداني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1381-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نويسان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آخوندزاده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بيضايي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منصور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خلج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نظريه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صحنه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مدرن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اريك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بنتلي،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يدا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آقا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دين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گابريل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مارسل،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جلال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ستاري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تاريخ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طراحي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صحنه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محسن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صانعي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حرفه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سرگئي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ولاديمير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وويچ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اوبراتسوف،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مرادي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يونسكو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تئاترش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كاميابي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مسك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كارگرداني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فرانسيس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هاج،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منصور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براهيمي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اكبر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عليزاد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كيوگن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مژده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شمسايي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چيست؟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مارتين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اسلين،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شيرين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تعاوني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يادها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بودها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ايرج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زهري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رويكردهايي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نظريه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اجرا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كوشش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اكبر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عليزاد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مردم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ستمديده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آگوستو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بوال،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جواد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ذوالفقاري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مريم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قاسمي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سوي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چيز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يرژي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گرتفسكي،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كياسا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ناظران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شبيه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كوچولو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اصغر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دشتي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صحنه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آبي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آثار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اكبر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(3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اكبر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نويسي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برنارد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گربانيه،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ابراهيم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يونسي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كتاب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تماشاخانه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نصيريان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نشانه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فرزان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سجودي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نشانه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منصور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خلج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نقد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ايروينگ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واردل،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عباس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منطقي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همزادش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آنتونن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آرتو،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نسرين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خطاط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جادوي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صحنه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اعظم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افراز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كارگرداني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ژان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ژاك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روبين،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مهشيد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نونهالي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بازنگري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بازيگري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فليب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-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-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زاريلي،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يدا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آقاعباسي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پژوهشي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خيمه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يوسف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صديق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بدني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بازيگر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هانري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بوسو،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كلودشاداگيه،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قطب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الدين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صادقي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نقطه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عطف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پيتر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بروك،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كيومرث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مرادي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گودرز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ميراني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فرهنگ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کوچک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هنرپیشه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داریو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ایرج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زهری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ایرانی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مایل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بکتاش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غفاری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چشم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انداز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قرن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بیستم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لویی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مینیون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قاسم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صنعوی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lastRenderedPageBreak/>
        <w:t xml:space="preserve">1384-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بازيگري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پرفورمنس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آرت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دامود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آثار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اسماعيل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خلج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(2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شاهين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سركيسيان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بنيانگذار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اهتمام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جمشيد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لايق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ديوان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آثار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بهرام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بيضايي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تعزيه،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آيين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پيتر،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چلكوفسكي،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خاتمي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4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 xml:space="preserve">1384- </w:t>
      </w:r>
      <w:r w:rsidRPr="00DE05CB">
        <w:rPr>
          <w:rFonts w:ascii="B Nazanin" w:hAnsi="Times New Roman" w:cs="B Nazanin" w:hint="eastAsia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>آثار</w:t>
      </w:r>
      <w:r w:rsidRPr="00DE05CB">
        <w:rPr>
          <w:rFonts w:ascii="B Nazanin" w:hAnsi="Times New Roman" w:cs="B Nazanin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>يون</w:t>
      </w:r>
      <w:r w:rsidRPr="00DE05CB">
        <w:rPr>
          <w:rFonts w:ascii="B Nazanin" w:hAnsi="Times New Roman" w:cs="B Nazanin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>فوسه</w:t>
      </w:r>
      <w:r w:rsidRPr="00DE05CB">
        <w:rPr>
          <w:rFonts w:ascii="B Nazanin" w:hAnsi="Times New Roman" w:cs="B Nazanin" w:hint="eastAsia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>حامد</w:t>
      </w:r>
      <w:r w:rsidRPr="00DE05CB">
        <w:rPr>
          <w:rFonts w:ascii="B Nazanin" w:hAnsi="Times New Roman" w:cs="B Nazanin"/>
          <w:b/>
          <w:bCs/>
          <w:color w:val="000000"/>
          <w:spacing w:val="-4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خلاق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يدا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آقا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كتابشناسي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گردآورنده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تاجور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هشت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علاوه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يك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آثار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بهمن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1385-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كتابشناسي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پايان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نامه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گردآورنده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تاجور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ملي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مقالات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سمينار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پژوهشي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كوشش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نصرا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قادري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راهنماي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نگارش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گفتگو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ويليام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نوبل،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عباس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اكبري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بازيگري،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ميخائيل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چخوف،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كياسا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ناظران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1385-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تكيه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حسينيه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زهره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بزرگ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نيا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منظر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نويس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گردآوري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تدوين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6"/>
          <w:w w:val="90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 xml:space="preserve">1386- </w:t>
      </w:r>
      <w:r w:rsidRPr="00DE05CB">
        <w:rPr>
          <w:rFonts w:ascii="B Nazanin" w:hAnsi="Times New Roman" w:cs="B Nazanin" w:hint="eastAsia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نظريه</w:t>
      </w:r>
      <w:r w:rsidRPr="00DE05CB">
        <w:rPr>
          <w:rFonts w:ascii="B Nazanin" w:hAnsi="Times New Roman" w:cs="B Nazanin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اجرا</w:t>
      </w:r>
      <w:r w:rsidRPr="00DE05CB">
        <w:rPr>
          <w:rFonts w:ascii="B Nazanin" w:hAnsi="Times New Roman" w:cs="B Nazanin" w:hint="eastAsia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ريچارد</w:t>
      </w:r>
      <w:r w:rsidRPr="00DE05CB">
        <w:rPr>
          <w:rFonts w:ascii="B Nazanin" w:hAnsi="Times New Roman" w:cs="B Nazanin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شكنر،</w:t>
      </w:r>
      <w:r w:rsidRPr="00DE05CB">
        <w:rPr>
          <w:rFonts w:ascii="B Nazanin" w:hAnsi="Times New Roman" w:cs="B Nazanin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مهدي</w:t>
      </w:r>
      <w:r w:rsidRPr="00DE05CB">
        <w:rPr>
          <w:rFonts w:ascii="B Nazanin" w:hAnsi="Times New Roman" w:cs="B Nazanin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نصرا</w:t>
      </w:r>
      <w:r w:rsidRPr="00DE05CB">
        <w:rPr>
          <w:rFonts w:ascii="B Nazanin" w:hAnsi="Times New Roman" w:cs="B Nazanin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 xml:space="preserve">.. </w:t>
      </w:r>
      <w:r w:rsidRPr="00DE05CB">
        <w:rPr>
          <w:rFonts w:ascii="B Nazanin" w:hAnsi="Times New Roman" w:cs="B Nazanin" w:hint="cs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زاده</w:t>
      </w:r>
      <w:r w:rsidRPr="00DE05CB">
        <w:rPr>
          <w:rFonts w:ascii="B Nazanin" w:hAnsi="Times New Roman" w:cs="B Nazanin"/>
          <w:b/>
          <w:bCs/>
          <w:color w:val="000000"/>
          <w:spacing w:val="-6"/>
          <w:w w:val="90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تماشاگران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سوزان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بنت،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سرسنگي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كتابشناسي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سارا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قائمي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مخاطب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كوشش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خبري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نقش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شبيه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خواني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محمدحسين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ناصربخت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تعبيه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مجالس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شبيه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خواني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كوشش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فتحعلي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كارگرداني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پست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مدرن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ويتمور،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چيني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فروشان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1386-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راهنماي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25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جشنواره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فجر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پديدآورندگان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: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تقي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اكبرزاده،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سرسنگي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گذر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زمان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(4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)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كاظم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شهبازي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اعظم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كيان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افراز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زبان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عروسك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لورنس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كومينز،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شيوا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مسعودي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عروسك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عروسكي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ديويد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كورل،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نوري،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همايون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فربود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1387-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دريچه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كودك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نوجوان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كيانيان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1387-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فلسفه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كودك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نوجوان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اردشير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كشاورزي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آسيا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جيمز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براندون،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سرسنگي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نقد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نظر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عمل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فرشيد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ابراهيميان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اجرا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رزلي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گلد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برگ،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مريم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نعمت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طاووسي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تعزيه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رضوي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فتحعلي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دريايي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جشنواره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رضوي،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پژوهش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امير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كاوس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بالازاده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lastRenderedPageBreak/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يك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قمقمه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كوثر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داستان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دراماتيك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رضوي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نصرا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...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قادري،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سعيد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تشكري،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زاهدي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نامقي،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نصيري،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رويا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پاركي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...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تعزيه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آيين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عاشورايي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مير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شكرايي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شاه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غريب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/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پژوهشي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تعزيه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رضوي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لاتقيان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فتحعلي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دفتر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تقليد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2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دفتر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تعزيه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10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فتحعلي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بيگي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دفتر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تعزيه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9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حسين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ناصر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بخت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ترانه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پيش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پرده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خواني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اردشير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صالح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مشاركتي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كيانيان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12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>كارگرداني</w:t>
      </w:r>
      <w:r w:rsidRPr="00DE05CB">
        <w:rPr>
          <w:rFonts w:ascii="B Nazanin" w:hAnsi="Times New Roman" w:cs="B Nazanin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>كودك</w:t>
      </w:r>
      <w:r w:rsidRPr="00DE05CB">
        <w:rPr>
          <w:rFonts w:ascii="B Nazanin" w:hAnsi="Times New Roman" w:cs="B Nazanin" w:hint="eastAsia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>سيد</w:t>
      </w:r>
      <w:r w:rsidRPr="00DE05CB">
        <w:rPr>
          <w:rFonts w:ascii="B Nazanin" w:hAnsi="Times New Roman" w:cs="B Nazanin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>حسين</w:t>
      </w:r>
      <w:r w:rsidRPr="00DE05CB">
        <w:rPr>
          <w:rFonts w:ascii="B Nazanin" w:hAnsi="Times New Roman" w:cs="B Nazanin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>فدايي</w:t>
      </w:r>
      <w:r w:rsidRPr="00DE05CB">
        <w:rPr>
          <w:rFonts w:ascii="B Nazanin" w:hAnsi="Times New Roman" w:cs="B Nazanin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>حسين</w:t>
      </w:r>
      <w:r w:rsidRPr="00DE05CB">
        <w:rPr>
          <w:rFonts w:ascii="B Nazanin" w:hAnsi="Times New Roman" w:cs="B Nazanin"/>
          <w:b/>
          <w:bCs/>
          <w:color w:val="000000"/>
          <w:spacing w:val="-12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كتاب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شهرستان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تاج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7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توسعه</w:t>
      </w:r>
      <w:r w:rsidRPr="00DE05CB">
        <w:rPr>
          <w:rFonts w:ascii="B Nazanin" w:hAnsi="Times New Roman" w:cs="B Nazanin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تئاتر،</w:t>
      </w:r>
      <w:r w:rsidRPr="00DE05CB">
        <w:rPr>
          <w:rFonts w:ascii="B Nazanin" w:hAnsi="Times New Roman" w:cs="B Nazanin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ضرورت</w:t>
      </w:r>
      <w:r w:rsidRPr="00DE05CB">
        <w:rPr>
          <w:rFonts w:ascii="B Nazanin" w:hAnsi="Times New Roman" w:cs="B Nazanin" w:hint="cs"/>
          <w:b/>
          <w:bCs/>
          <w:color w:val="000000"/>
          <w:spacing w:val="-7"/>
          <w:w w:val="95"/>
          <w:sz w:val="28"/>
          <w:szCs w:val="28"/>
          <w:lang w:bidi="fa-IR"/>
        </w:rPr>
        <w:t>‌</w:t>
      </w:r>
      <w:r w:rsidRPr="00DE05CB">
        <w:rPr>
          <w:rFonts w:ascii="B Nazanin" w:hAnsi="Times New Roman" w:cs="B Nazanin" w:hint="cs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ها</w:t>
      </w:r>
      <w:r w:rsidRPr="00DE05CB">
        <w:rPr>
          <w:rFonts w:ascii="B Nazanin" w:hAnsi="Times New Roman" w:cs="B Nazanin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راهكارها</w:t>
      </w:r>
      <w:r w:rsidRPr="00DE05CB">
        <w:rPr>
          <w:rFonts w:ascii="B Nazanin" w:hAnsi="Times New Roman" w:cs="B Nazanin" w:hint="eastAsia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منتظري</w:t>
      </w:r>
      <w:r w:rsidRPr="00DE05CB">
        <w:rPr>
          <w:rFonts w:ascii="B Nazanin" w:hAnsi="Times New Roman" w:cs="B Nazanin"/>
          <w:b/>
          <w:bCs/>
          <w:color w:val="000000"/>
          <w:spacing w:val="-7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بكت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آنتروپي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بابك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توكل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color w:val="000000"/>
          <w:rtl/>
        </w:rPr>
        <w:t xml:space="preserve"> 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1388-«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راهبرهاي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نمايشنامهنويسي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جديد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پلسي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كاستانيو،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مهدي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نصرا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...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  <w:t>.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1388-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چشم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انداز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ايران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اكبر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عبدالعلي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مريم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فلاح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1388 -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یونان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ناردو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منوچهر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پزشک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1389 -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دانشنامه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نمایش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ایرانی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جستارهایی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فرهنگ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بوطیقای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نمایش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ایرانی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یداله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آقا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عباسی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1389-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معاصر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آسیا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شیرمرز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1389 -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عبدالخالق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مصدق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1389 -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هرمونتیک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صابری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1389 -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محیط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رابطه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بازیگر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تماشاگر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نمایش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مجید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سرسنگی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1389 -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تئاترهند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رالف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یارو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نریمان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افشاری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1389 -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کاربردی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موهبت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هلن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نیکلسون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ظفر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قهرمانی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نژاد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1389 -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قانونگذار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آگوستو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بوال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ظفر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قهرمانی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نژاد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1389 -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ایران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گذر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زمان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6 :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تماشاخانه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تهران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1247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1389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ناصر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حبیبیان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محیا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آقا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حسینی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1390 -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کارگردانی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ژاک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روبین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ژان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مهشید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نونهالی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1390 -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جایگاه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تجربه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ویلیام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کرنت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باربارا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سندبرگ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هایده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حائری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1390 -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استانیسلاوسکی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تمرین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آخرین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واسیلی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اوسیپوویچ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توپورکوف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مستوره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خضرایی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نوشید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محمودی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1390 -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آفرینش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پرفورمنس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مقاله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.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نصیری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1390 -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دراماتورژی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اجرا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کتی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برنت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جعفر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یوسفیان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پرستو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محبی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1390 -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استانیسلاوسکی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تاثیر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ایران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جمشید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جهانزاده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1390 -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جستجوی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شکسپیر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پیتر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بروک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رضاشیرمرز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راضیه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رفیعی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فلسفه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میشل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فوکو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نیکو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سرخوش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افشین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جهاندیده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حرکت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سمت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شعر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طلایه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رویایی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lastRenderedPageBreak/>
        <w:t xml:space="preserve">1391 -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گریم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میهن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1391 -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گستره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فرزاد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تقی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1391 -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کارگردانی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پست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مدرن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آفرینش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معنا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نمایش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ویتمور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چینی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فروشان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3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جریان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معاصر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آمریکا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برکه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فروتن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ایده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آلن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بدیو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امیر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پور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درِ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گشوده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پیتر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بروک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بهرنگ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فرهنگ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دوست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1391-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راهنمای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علمی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بداهه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سازی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میک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نیپیر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فاطمه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خسروی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1391 -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دراماتورژی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تمرین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نگاری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ویتسک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ناصر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حسینی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1391 -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گفتگو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هایی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درباره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شکسپیر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چارلز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ماروویتز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سرور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تمرین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پایه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کارل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فوس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لیلا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جامعه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شناسی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ژان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دووینیو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جلال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ستاری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نمایش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مجید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امرایی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تئوری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بنیادی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کنستانتین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استانیسلاوسکی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اضغر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رستگار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پنجاه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کارگردان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کلیدی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شومیت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میتر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ماریا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شفتسووا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معصومه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زمانی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رابرت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ویلسن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؛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فضا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ماریا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شفتسووا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نورا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موسوی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نیا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شکسپیر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معاصر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گفتگو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روبرتو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چولی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مصاحبه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خسرو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محمودی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نقدها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درباره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رولان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بارت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مازیارمهیمنی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الفبای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نازنین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دادور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بررسی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آثار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پینتر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مارتین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اسلین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فرشید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ابراهیمیان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لیلی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عمرانی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مونودرام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بازیگر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بهزاد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خاکی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نژاد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نشانه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شناسی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لباس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مرضیه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صفری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نژاد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راهبردهای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آفرینش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پرفورمنس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آرت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امید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هاشمی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مترجم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کامنوش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خسروانی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بازیگر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پنهان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بازیگر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نامرئی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یوشی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اویدا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صدف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محسنی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راهنمای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عملی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ماسک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توبی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ویلشر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غلامرضا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شهبازی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1392 -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رویارویی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تئودوش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کانتور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کریستف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میکلاشفسکی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میلاد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حسینی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شکیب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تاریخ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افسانه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سیرک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رولان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اوگه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معصومه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زواریان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تادئوش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کانتور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نوئل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ویتز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رامتین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رمضانی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زیبایی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شناسی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بهجت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ایده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نمایش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مقالاتی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درباره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رویم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پوشیده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یادداشت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مطبوعاتی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محمود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استاد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دراماتورژی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چیست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؟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دراماتورژ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کیست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مقالات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خاکی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منصور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براهیمی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گفتمان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جستارهایی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نمایشنامه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نویسی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نمایش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)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بهرام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جلالی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lastRenderedPageBreak/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راهنمای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تاریخی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وسایل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صحنه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گیل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دیویس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پیام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فروتن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دراماتورژی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انقلاب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لاکهرست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مترجم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مهرداد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بهراد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جادوی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جلال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ستاری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لباس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گلناز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گلشن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نشانه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شناسی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فرهنگی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تاریخ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ادبیات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ایران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رامتین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شهبازی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یوجینو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باربا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اودین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محسن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تمدنی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نژاد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چهره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پردازی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سینما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تلویزیون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یولیوس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هلمیش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پریسا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عباس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برازنده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اجرا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مقالات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مترجم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علیرضا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امیرحاجی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بداهه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پردازی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نمایشنامه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بلند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: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خودجوش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آدامز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بابک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تبرایی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واژه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واژه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ویل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هاموند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استوارد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مترجم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ارزانی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حدیث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خسروی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عملکرد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فرهنگی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عروسکی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یورکفسکی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هنریک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زهره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بهروزی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نیا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شهر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هاروی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سپیده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خمسه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نژاد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سینمای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آربی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آوانسیان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نویسنده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مجید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لشگری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زیبایی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شناسی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عروسک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استیو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تیلیس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پوپک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عظیم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تبریزی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1393 -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گزیده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تاریخ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نمایشدر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جهان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جمشید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ملک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شناخت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نظام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برتولد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برشت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عبدالحسین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مرتضوی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گوردون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کرگ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مترجم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افضل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وثوقی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شما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مربوط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نیست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پژوهشی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ژرف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سترگ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باب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مفهوم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تعهد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روزبه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حسینی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نشانه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شناسی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کرالام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فرزان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سجودی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تاریخ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: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مقدمه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مقالات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فیلیپ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.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زاربلی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بروس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کوناچی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کارول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فیشر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....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نصراله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بازیگری،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حرفه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بازیگری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اپیک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..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برتولد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برشت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سعید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فرهودی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تجسم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دراماتیک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طراحی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صحنه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رابرت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ادموند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جونز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مهدیه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عسگری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زمانی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چشم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هایم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اندیشم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رضا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شیرمرز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کمدیادلارته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کنستان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میک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معصومه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زواریان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گروتسک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هنر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ادبیات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جیمز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آدامز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ویلسن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یتس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آتوسا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راستی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مدرن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نظریه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عمل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اشتاین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مترجم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مجید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سرسنگی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مستند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مجموعه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مقالات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کوشش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محمد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منعم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افرینی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جنبه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نمایشی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تاریخ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بیهقی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سهرابی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سکوت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(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گفتگو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پیتر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بروک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دیل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مافیت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علی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منصوری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نظریه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مارک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فورتیر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فرزان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سجودی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ویو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پوینت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(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کتابی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برای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تمرین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اجرای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تئاتر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)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بوگارت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تینا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لاندو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ترجمه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سیمین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غلامی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1394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-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تماشاخانه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های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تهران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روایت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داریوش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اسد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زاده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به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کوشش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اعظم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کیان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افراز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وغلامحسین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دولت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آبادی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</w:p>
    <w:p w:rsidR="00BC031B" w:rsidRPr="00DE05CB" w:rsidRDefault="00BC031B" w:rsidP="00BC031B">
      <w:pPr>
        <w:suppressAutoHyphens/>
        <w:autoSpaceDE w:val="0"/>
        <w:autoSpaceDN w:val="0"/>
        <w:bidi/>
        <w:adjustRightInd w:val="0"/>
        <w:spacing w:after="0" w:line="400" w:lineRule="atLeast"/>
        <w:ind w:firstLine="113"/>
        <w:textAlignment w:val="baseline"/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</w:pP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1394 -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«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ده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طراح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صحنه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eastAsia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»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نوشته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پیام</w:t>
      </w:r>
      <w:r w:rsidRPr="00DE05CB">
        <w:rPr>
          <w:rFonts w:ascii="B Nazanin" w:hAnsi="Times New Roman" w:cs="B Nazanin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 xml:space="preserve"> </w:t>
      </w:r>
      <w:r w:rsidRPr="00DE05CB">
        <w:rPr>
          <w:rFonts w:ascii="B Nazanin" w:hAnsi="Times New Roman" w:cs="B Nazanin" w:hint="cs"/>
          <w:b/>
          <w:bCs/>
          <w:color w:val="000000"/>
          <w:spacing w:val="-3"/>
          <w:w w:val="95"/>
          <w:sz w:val="28"/>
          <w:szCs w:val="28"/>
          <w:rtl/>
          <w:lang w:bidi="fa-IR"/>
        </w:rPr>
        <w:t>فروتن</w:t>
      </w:r>
    </w:p>
    <w:p w:rsidR="00B8395A" w:rsidRDefault="00B8395A">
      <w:pPr>
        <w:rPr>
          <w:rFonts w:hint="cs"/>
          <w:rtl/>
          <w:lang w:bidi="fa-IR"/>
        </w:rPr>
      </w:pPr>
      <w:bookmarkStart w:id="0" w:name="_GoBack"/>
      <w:bookmarkEnd w:id="0"/>
    </w:p>
    <w:sectPr w:rsidR="00B8395A" w:rsidSect="00130C8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Soft Pr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BD3CB8"/>
    <w:multiLevelType w:val="hybridMultilevel"/>
    <w:tmpl w:val="31784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31B"/>
    <w:rsid w:val="00B8395A"/>
    <w:rsid w:val="00BC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337261B-BEB0-466F-A61C-CDDC3CA0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31B"/>
    <w:pPr>
      <w:spacing w:after="200" w:line="276" w:lineRule="auto"/>
    </w:pPr>
    <w:rPr>
      <w:rFonts w:ascii="Calibri" w:eastAsia="Calibri" w:hAnsi="Calibri" w:cs="Arial"/>
    </w:rPr>
  </w:style>
  <w:style w:type="paragraph" w:styleId="Heading1">
    <w:name w:val="heading 1"/>
    <w:basedOn w:val="Normal"/>
    <w:link w:val="Heading1Char"/>
    <w:uiPriority w:val="9"/>
    <w:qFormat/>
    <w:rsid w:val="00BC03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031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31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031B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C03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31B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BC03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31B"/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BC031B"/>
    <w:pPr>
      <w:bidi/>
      <w:ind w:left="720"/>
      <w:contextualSpacing/>
    </w:pPr>
    <w:rPr>
      <w:lang w:bidi="fa-IR"/>
    </w:rPr>
  </w:style>
  <w:style w:type="character" w:customStyle="1" w:styleId="intro-text">
    <w:name w:val="intro-text"/>
    <w:rsid w:val="00BC031B"/>
  </w:style>
  <w:style w:type="paragraph" w:styleId="NormalWeb">
    <w:name w:val="Normal (Web)"/>
    <w:basedOn w:val="Normal"/>
    <w:uiPriority w:val="99"/>
    <w:semiHidden/>
    <w:unhideWhenUsed/>
    <w:rsid w:val="00BC0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BC031B"/>
    <w:rPr>
      <w:color w:val="0000FF"/>
      <w:u w:val="single"/>
    </w:rPr>
  </w:style>
  <w:style w:type="paragraph" w:customStyle="1" w:styleId="post-meta">
    <w:name w:val="post-meta"/>
    <w:basedOn w:val="Normal"/>
    <w:rsid w:val="00BC0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-cats">
    <w:name w:val="post-cats"/>
    <w:rsid w:val="00BC031B"/>
  </w:style>
  <w:style w:type="character" w:customStyle="1" w:styleId="post-views">
    <w:name w:val="post-views"/>
    <w:rsid w:val="00BC031B"/>
  </w:style>
  <w:style w:type="character" w:customStyle="1" w:styleId="item-code">
    <w:name w:val="item-code"/>
    <w:rsid w:val="00BC031B"/>
  </w:style>
  <w:style w:type="character" w:customStyle="1" w:styleId="item-service">
    <w:name w:val="item-service"/>
    <w:rsid w:val="00BC031B"/>
  </w:style>
  <w:style w:type="character" w:customStyle="1" w:styleId="service-bundle">
    <w:name w:val="service-bundle"/>
    <w:rsid w:val="00BC031B"/>
  </w:style>
  <w:style w:type="character" w:customStyle="1" w:styleId="item-tools">
    <w:name w:val="item-tools"/>
    <w:rsid w:val="00BC031B"/>
  </w:style>
  <w:style w:type="character" w:customStyle="1" w:styleId="large-image">
    <w:name w:val="large-image"/>
    <w:rsid w:val="00BC031B"/>
  </w:style>
  <w:style w:type="character" w:customStyle="1" w:styleId="lead">
    <w:name w:val="lead"/>
    <w:rsid w:val="00BC031B"/>
  </w:style>
  <w:style w:type="paragraph" w:customStyle="1" w:styleId="matn">
    <w:name w:val="matn"/>
    <w:basedOn w:val="Normal"/>
    <w:uiPriority w:val="99"/>
    <w:rsid w:val="00BC031B"/>
    <w:pPr>
      <w:autoSpaceDE w:val="0"/>
      <w:autoSpaceDN w:val="0"/>
      <w:bidi/>
      <w:adjustRightInd w:val="0"/>
      <w:spacing w:after="0" w:line="288" w:lineRule="auto"/>
      <w:ind w:firstLine="170"/>
      <w:jc w:val="both"/>
      <w:textAlignment w:val="center"/>
    </w:pPr>
    <w:rPr>
      <w:rFonts w:ascii="B Nazanin" w:cs="B Nazanin"/>
      <w:color w:val="000000"/>
      <w:sz w:val="18"/>
      <w:szCs w:val="18"/>
      <w:lang w:bidi="fa-IR"/>
    </w:rPr>
  </w:style>
  <w:style w:type="paragraph" w:customStyle="1" w:styleId="NoParagraphStyle">
    <w:name w:val="[No Paragraph Style]"/>
    <w:rsid w:val="00BC031B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WinSoft Pro" w:eastAsia="Calibri" w:hAnsi="WinSoft Pro" w:cs="WinSoft Pro"/>
      <w:color w:val="000000"/>
      <w:sz w:val="24"/>
      <w:szCs w:val="24"/>
      <w:lang w:bidi="ar-Y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2576</Words>
  <Characters>14688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Beyknejad-beyknejad</dc:creator>
  <cp:keywords/>
  <dc:description/>
  <cp:lastModifiedBy>Beyknejad-beyknejad</cp:lastModifiedBy>
  <cp:revision>1</cp:revision>
  <dcterms:created xsi:type="dcterms:W3CDTF">2016-11-02T07:34:00Z</dcterms:created>
  <dcterms:modified xsi:type="dcterms:W3CDTF">2016-11-02T07:35:00Z</dcterms:modified>
</cp:coreProperties>
</file>