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3957" w:type="dxa"/>
        <w:tblInd w:w="-682" w:type="dxa"/>
        <w:tblLayout w:type="fixed"/>
        <w:tblLook w:val="04A0" w:firstRow="1" w:lastRow="0" w:firstColumn="1" w:lastColumn="0" w:noHBand="0" w:noVBand="1"/>
      </w:tblPr>
      <w:tblGrid>
        <w:gridCol w:w="610"/>
        <w:gridCol w:w="4493"/>
        <w:gridCol w:w="2551"/>
        <w:gridCol w:w="1843"/>
        <w:gridCol w:w="666"/>
        <w:gridCol w:w="732"/>
        <w:gridCol w:w="891"/>
        <w:gridCol w:w="851"/>
        <w:gridCol w:w="1320"/>
      </w:tblGrid>
      <w:tr w:rsidR="0064224B" w:rsidRPr="0064224B" w:rsidTr="005D1D01">
        <w:trPr>
          <w:trHeight w:val="570"/>
        </w:trPr>
        <w:tc>
          <w:tcPr>
            <w:tcW w:w="139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4224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کتب انتشارات نمایش</w:t>
            </w:r>
          </w:p>
        </w:tc>
      </w:tr>
      <w:tr w:rsidR="0064224B" w:rsidRPr="0064224B" w:rsidTr="005D1D01">
        <w:trPr>
          <w:trHeight w:val="42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textDirection w:val="btLr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نویسنده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مترجم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سال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قطع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قیمت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توضیحات</w:t>
            </w:r>
          </w:p>
        </w:tc>
      </w:tr>
      <w:tr w:rsidR="0064224B" w:rsidRPr="0064224B" w:rsidTr="005D1D01">
        <w:trPr>
          <w:trHeight w:val="43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نشر</w:t>
            </w: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(</w:t>
            </w: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ریال</w:t>
            </w: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صفحات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نامیرا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نعمت اله لاریان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مبانی حرکت و بیان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ناصر آقایی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امروز آفریقا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مارتین بنهام و کلیو ویک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منوچهر بیگدلی خمسه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بازیگری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ریچارد بولسلاوسکی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ناصر آقایی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در شرق (مجموعه مقالات)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جلال ستاری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داخداران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هواس پلوک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 داغم سی رویین تن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یارعلی پورمقدم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دیر مکافات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جابر عناصری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4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عقابی با دو سر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ژان کوکتو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هوشنگ حسامی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تولد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آرمان گاتی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رضا سیدحسینی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42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نقش نمایش در تعلیم و تربیت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گوردون فایرلکو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دانشور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43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آوای جنگلی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فرامرز طالبی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دلی بای و آهو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عباس معروفی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اسپه شینه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هواس پلوک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قهرمان آزادی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جعفری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قرارداد 1919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عبدالحی شماسی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شب بارانی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اسماعیل همتی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راز درخت مقدس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کیانیان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نخستین جشنواره تئاتر استانهای کشور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محمود عطار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آنتوتن آرتو شاعر دیده ور صحنه تئاتر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جلال ستاری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بهار 57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خسرو شهریاری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15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نمایش1 (مجموعه نمایشنامه های ایرانی) اسب سفید / ناز آغز / آوخ / کمدی اتفاق / عود بر آتش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محسن خسروی / علیرضا درویش نژاد / محمدرضا زندی / قدرت اله پدیدار / مجید افشاریان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جشنواره نمایش های آیینی سنتی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نویسندگان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لارنس اولیویه (درباره بازیگری و کارگردانی)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گروه تئاتر آیین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پلکان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اکبر رادی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آهسته با گل سرخ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اکبر رادی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چهار نمایشنامه (هزار و یک شهرزاد/ هدیه هند/ بهار دیده/ دوباره زن در آینه)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پوررضائیان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آموزش تئاتر نوجوانان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پوررضائیان (ترجمه و نگارش)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سوگ سیاوش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صادق هاتفی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اطلسی های لگدمال شده /پیروزی تخم مرغ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تنسی ویلیامز / شرود آندرسن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منصوره شریف زاده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حکایت شهر سنگی / گوهر پنهان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عبدالحی شماسی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منتظران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جعفری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سهراب شنبه / سهراب و ساز و والی و قبرستان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خسرو حکیم رابط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کبودان و اسفندیار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آرمان امید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 به باغ عرفان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پری صابری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5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گلبرگ 1 (مجموعه نمایشنامه های کودک و نوجوان) پرنده و فیل / منهای صفر، دست های رنگی / دام، خونه خدا، موش شهری، و موش روستایی / قصه دشت سبز / توکا و قفس / قصه جنگل سبز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کیانیان / مصطفی خرامان / مهدی پوررضائیان / عبداله مصیب زاده / محمدحسین ناصربخت / ناصر امامی میبدی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گلبرگ 2 (مجموعه نمایشنامه های کودک و نوجوان) افسانه کلاغ / چهار دستان / قصه جنگل سبز / آواز گل ها / سایه ها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سیمین امیریان / مهدی پوررضائیان/ والی اله صادقی/ مجتبی نظری / وحید فرازان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گلبرگ 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گلبرگ 4 (مجموعه نمایشنامه های کودک و نوجوان) حسنک در حصار دیو / گربه حریص / عَلَم، پهلوان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احمدی / حسین فرخی/ صادق عاشورپور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قبل از انفجار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فرخی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پنجره ای بر بادها / کوله بار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فرهاد ناظرزاده کرمانی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حساب پرداخت نمی شه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داریو فو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جاهد جهانشاهی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کیسه بوکس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موذنی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آن شب که تو رو زندانی بود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جروم لارنس / روبرت ای لی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بهزاد قادری/ یداله آقاعباسی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داود فتحعلی بیگی/ هاشم فیاض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یادمان جشنواره های استانی و منطقه ای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محمود عطار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تثلیث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ماکس فریش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جاهد جهانشاهی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 هنرپیشه بر نقش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پرویز تأییدی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ماکس فریش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هلموت کاراسک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خسرو پورحسینی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ضیافت چای ژنرال ها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بوریس ویان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هوشنگ حسامی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کتاب شناسی تئاتر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لاله تقیان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خشم شدید فیلیپ هوتس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ماکس فریش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خسرو پورحسینی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پروفسور دکتر هیوپ پورتوریوس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کورت گتس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داریوش لطیف پور/ رضوان صدقی نژاد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دیار اشکبار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آ.هارونیان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ماطه وس خان ملیکیانس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وحشی (مجموعه 4 نمایشنامه کوتاه) تلفن/ وحشی/ بیمار و دندانپزشک/ جعبه شن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ویلیام اینگ/ آنتون چخوف/ ویلیام سارویان/ ادوارد آبی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رضا احمدی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آهنگ رزم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جان وایتینگ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رضی هیرمندی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نخستین آدم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یوجین اونیل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بهزاد قادری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شکسپیر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ژان پاریس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نسرین پورحسینی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ماشین دوزخی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ژان کوکتو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محمود هاتف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 زیر میز فرمانده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محمود طیاری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 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مرگ رویین تن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کوچک احیا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نمایشنامه و ویژگی های نمایشی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اس.دبلیو.داوسون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دانشور/محمود هندیانی/ ولی اله دهقانی/ منصور براهیمی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خانه عروسک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هنریک ایبسن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هوشنگ پاکروان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چیست؟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مارتین اسلین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شیرین تعاونی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تجدید چاپ در سال 79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نمایشنامه (دوستی، سه ماهی، غول و آبادی، شیر و موش)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منصور خلج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همزادان ماه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ایوبی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پرندگان دیگر نمی خوانند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21 نمایشنامه کوتاه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همایون نوراحمر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مقالات یازدهمین جشنواره سراسری تئاتر فجر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لاله تقیان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گفتاری چند درباره نمایشنامه نویسی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جعفری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زندگی برتولت برشت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ورنر هشت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جاهد جهانشاهی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رحلی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من دروغ بگو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نصراله قادری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همه ی پسران کاوه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علاءالدین رحیمی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عشق به افق خورشید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سیدمهدی شجاعی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صدای پای موعود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کیانیان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مکه در خون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قدرت اله پدیدار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دریایی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موذنی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هاقیل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موذنی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هرا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نصراله قادری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خداحافظ مدینه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احمدی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میثاق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فرج اله سلحشور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سوگ مضحکه آدم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رضا کرم رضایی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هفت دریا شبنمی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سعید تشکری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غم عشق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نصراله قادری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مقالات جشنواره نهم سنتی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لاله تقیان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عروسکی، تاریخچه عروسک ها و انواع تئاتر عروسکی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گونتر بیمر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حسن پارسایی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بکت و تئاتر معناباختگی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جیمز رابرتس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پاینده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معاصر اروپا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ناصر حسینی مهر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رستم و سهراب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پری صابری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کاتاکالی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آلن دانیلو / کاپیلاواتسیایان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جلال ستاری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تئوری بنیادی هنر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استانیسلاوسکی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اصغر رستگار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/ فردا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اشباح (تراژدی در سه پرده)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هنریک ایبسن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اصغر رستگار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/ فردا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دوشیزه رزیتا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فدریکو گارسیا لورکا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فانوس بهادروند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/ فردا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استاد معمار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هنریک ایبسن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اصغر رستگار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/ فردا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دشمن مردم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هنریک ایبسن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اصغر رستگار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/ فردا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نمایشنامه مهر (شب شکن/ دود کعبه/ دیوارها را پاک نکنیم)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حمیدرضا نعیمی/ سعید شاپوری/ منصور اویسی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پرتره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اسلاومیر مروژک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محمدرضا خاکی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خاله ادیسه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نغمه ثمینی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/ روشنگران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 بیگی              محمدحسین ناصربخت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پرده داری و شبیه سازی، در جستجوی ریشه های تئاتر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ژراک بورگو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جلال ستاری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کاسپار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پیتر هاندکه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محسن جده دوستان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مشکین نامه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ولی ا... ترابی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دو نمایشنامه از گروه روهر آلمان (آنتی گون / شازده کوچولو)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اقتباس از سوفوکل و آنتوان دوسنت اگزوپری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محسن جده دوستان   حسین سرکار حسن خان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عصرانه لعنتی / بی سر پناه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جان بوئن / باری برمانژ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محمود صحرایی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شناخت نمایشنامه مدرن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کنت پیکرینگ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ناصر دشت پیما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مرگ گودو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پیربرونل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مازیار مهیمنی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سرخ سوزان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چیستا یثربی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آموزش بازیگری و کارگردانی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درک بوکسیل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اختر اعتمادی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تجدید چاپ در سال 81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واپسین سودا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گلبرگ ابوترابیان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نقش پوشی در شبیه خوانی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محمدحسین ناصربخت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پرنده سبز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بنوبسون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محمود عزیزی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برگزیده آثار هجدهمین جشنواره تئاتر فجر (واپسین سودا، وقتی ما برمی گردیم دو پای آویزان مانده است، قصه های درگوشی، شب های آوینیون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گلبرگ ابوترابیان/ ابراهیم پشت کوهی/ امیررضا کوهستانی/ کورش نریمانی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کلاف زندگی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عزت القناوی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محمدصادق شریعت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نوشته هایی در باب لعبتکها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یداله آقاعباسی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وصل هزار مجنون و برفابه های بهار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سعید تشکری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هنر و ماورا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فرشید ابراهیمیان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هفت درس لویی ژووه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لویی ژووه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محمود عزیزی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نمایشنامه های برگزیده کرمان جلد 1 (بی دلیل نیست که آدم ها از همیشه می آیند / دروزرا/ پدرها پسرهایشان را بیشتر دوست دارند/پل، تمنا/ بازی تلخ)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عبدالرضا قراری/ جلیل امیری/ مهرداد بهزادی/ محمد قاسمی/ محمدرضا فهیمی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81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نمایشنامه های برگزیده کرمان جلد 2 (فرو بسته چشم/ قصه کوتاه کن شهرزاد/ دوغی و عنابی)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یداله آقاعباسی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نمایشنامه های برگزیده کرمان جلد 3 (نیاز/باهوت)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مصطفی طبیب زاده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پسر خانواده وینسلو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ترنس راتیکان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مجتهدی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همسر بداخلاق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جین متسون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سیمین امیریان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رابعه /  نمایش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جنگ بزرگ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جین متسون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سیمین امیریان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رابعه /  نمایش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کاتر پیلار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جین متسون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سیمین امیریان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رابعه /  نمایش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پادشاه اورگانو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جین متسون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سیمین امیریان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رابعه /  نمایش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تقصیر / 32 دقیقه از ماجرا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فرهاد آئیش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ریچارد دوم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شکسپیر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محسن جده دوستان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افسون معبد سوخته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نغمه ثمینی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پستچی پابلو نرودا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آنتونیو اسکارمتا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علیرضا کوشک جلالی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مرگ تراژدی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جورج اشتاینر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بهزاد قادری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آوای باد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حمید ابراهیمی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 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کارگردانها از تئاتر می گویند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ماریا ام دلگادو / پل هریتاج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یداله آقاعباسی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سامنامه (طومار نقالی)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حسینی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هاشم فیاض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دیر راهبان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فرایرا کاسترو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بازخوانی محمد چرم شیر و فرهاد مهندس پور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صنوبر / نمایش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مکبت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شکسپیر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بازخوانی محمد چرم شیر و فرهاد مهندس پور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صنوبر / نمایش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جاده ای به سوی کعبه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آثول فوگارد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افسانه محمدی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نمایشنامه نویسان معاصر ایران دهه 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مریم موحدیان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rtl/>
              </w:rPr>
              <w:t>تجدید چاپ در سال 94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مردی با چمدان هایش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اوژن یونسکو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احمد کامیابی مسک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جلال الدین خوارزم شاه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نامق کمال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صادقی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سیر صحنه آرایی نو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محسن صانعی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برگزیده آثار بیستمین جشنواره تئاتر فجر. سبز، سهراب، سرخ/ پاییز/ یک کاسه نذر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محمدباقر نباتی مقدم/ نادر برهانی مرند/ زهرا نجف 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رام کردن زن سرکش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 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عروسکی برای همه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لوئیس پیندر اسکات/ ماریون ای جی/میلدرد اس.شاو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محسن شیخی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و دین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گابریل مارسل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جلال ستاری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تاریخ طراحی صحنه تئاتر در ایران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محسن صانعی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افسانه های وایانگ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اوتا ویکرت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جواد ذوالفقاری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هزار و دومین شب شهرزاد/ هذیان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مرتضی داریوندنژاد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محمدحسن رجائی زفره ای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گفتگوهایی با ساموئل بکت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احمد کامیابی مسک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نمایشنامه های آریستوفان جلد 1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آریستوفان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رضا شیرمرز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بابا و چهل دزد بغداد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جواد ذوالفقاری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مبانی دکور و صحنه آرایی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هنینگ نلمز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شیدا شهرامیان/ محسن صانعی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پل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رحمانیان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هابیل و قابیل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علیرضا کوشک جلالی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مصائب ایاز عیار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داریوش مختاری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کاربردهای نمایش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جان هادسن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یداله آقاعباسی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رقص روی لیوان ها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امیررضا کوهستانی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 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برخورد نزدیک از نوع آخر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چیستا یثربی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1 و 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 بیگی/ هاشم فیاض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عربی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رسول تقوی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کیوگن: نمایش شادی بخش ژاپنی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مژده شمسایی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مقدمه ای بر نمایش سنتی ژاپن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لاله تقیان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یونسکو و تئاترش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احمد کامیابی مسک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چهار تئاتر و رساله اخلاقیه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میرزا آقا تبریزی (به کوشش حسین محمدزاده صدیق)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فهرستگان نمایش کودک و نوجوان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سیدعلی کاشفی خوانساری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پارسیفال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تانکر دورست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عبدالهی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تقلید 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حسن شمشاد (به کوشش داود فتحعلی بیگی)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چهار حکایت از چندین حکایت رحمان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علیرضا نادری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خواب در فنجان خالی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نغمه ثمینی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تمثیلات: خرس قولدورباسان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فتحعلی آخوندزاده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میرزاجعفر قراجه داغی (به کوشش حسین محمدزاده صدیق)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تمثیلات: کیمیاگر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فتحعلی آخوندزاده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میرزاجعفر قراجه داغی (به کوشش حسین محمدزاده صدیق)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پژوهشی در خیمه شب بازی ایران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یوسف صدیق با همکاری فاطمه داودی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جاده باریک به شمال دور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رابرت بالت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روزبه حسینی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شبیه کوچولو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اصغر دشتی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زندگی در سه پرده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پروانه پزشکی 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تمثیلات: حکایت موسیو ژوردان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فتحعلی آخوندزاده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میرزاجعفر قراجه داغی (به کوشش حسین محمدزاده صدیق)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00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دایره المعارف پلئیاد (تاریخ نمایش در جهان) جلد 1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نویسندگان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نادعلی همدانی/آزاده مستعان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 xml:space="preserve">100000 </w:t>
            </w:r>
            <w:r w:rsidRPr="0064224B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(</w:t>
            </w:r>
            <w:r w:rsidRPr="0064224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دوره سه جلدی</w:t>
            </w:r>
            <w:r w:rsidRPr="0064224B">
              <w:rPr>
                <w:rFonts w:ascii="Arial" w:eastAsia="Times New Roman" w:hAnsi="Arial" w:cs="B Nazanin" w:hint="c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</w:rPr>
              <w:t>مجموعه پلئیاد در فاصله سالهای 71 تا 76 در 9 جلد به چاپ رسید و چاپ سال 83 چاپ دوم وتجمیع 9جلد در 3 جلد است.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دایره المعارف پلئیاد (تاریخ نمایش در جهان) جلد 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نویسندگان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نادعلی همدانی/صفیه روحی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"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دایره المعارف پلئیاد (تاریخ نمایش در جهان) جلد 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نویسندگان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نادعلی همدانی/فرزاد همدانی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"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عروسک‌های هند (یازدهمین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هومن بابک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داستان لطیف (یازدهمین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ایرج طهماسب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ماه‌پیشونی (یازدهمین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مرضیه محبوب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قصه تلخ طلا و ددوجونور (یازدهمین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بهروز غریب‌پور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بوکه بارانه و هوله بارانی (یازدهمین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پوپک عظیم‌پور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ابریشم بانو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عزت‌الله مهرآوران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کارگردانی برای صحنه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پالی ایروین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مشهود محسنیان، ‌هومن شباهنگ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بازی آونگ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مهدیه حسینی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خانه فراموشان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طلا معتضدی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الکترا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توفیق‌الحکیم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قاسم غریفی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زندگی شاید...!، عاشقانه تا هشت بشمار (چهارمین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نصرالله قادری، چیستا یثربی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 روز ابدی، دیده بیدار (چهارمین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ابراهیمیان، سعید تشکری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پرواز پروانه خیال (سیزدهمین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منوچهر اکبرلو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پنج نمایشنامه برای کودکان (سیزدهمین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اردشیرصالح‌پور، چیستایثربی، محمدرضا یوسفی، ‌محمدبرومند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رستگاری در شب دور، مهتاب بر زمین، عشق نام دیگر توست(چهارمین‌جشنواره‌تئاتررضوی)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طلا معتضدی، مهدی ایوبی، میلاد اکبرنژاد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دست‌های سرخ، نازلی (چهارمین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سیدحسین فدایی‌حسین، سعید شاپوری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وادی حیرت، نمایش دینی و عنصر شگفتی (چهارمین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حسن بیانلو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در حریم هشتم (چهارمین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رضا عباسی، پیام فروتن و ...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همسرایی مختار، حر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محمود عزیزی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تجلی دین در نمایش شرق و غرب (سمینار دین و نمایش)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سیدحسین فدایی‌حسین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ملی (مجموعه مقالات سمینار تئاتر ملی 1385)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نصراله قادری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قصه گرگ گرسنه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محمدحسین ناصربخت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کنار ریل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محمدحسین ناصربخت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خیال روی خطوط موازی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حمیدرضا آذرنگ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پندار زنده‌ی کفتار مرده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حمید ابراهیمی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بچه‌های من! آفریقای من!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آثول فوگارد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محمدباقر قهرمانی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نقش‌پوشی در شبیه‌خوانی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محمدحسین ناصربخت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تماشاگران تئاتر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سوزان بنت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مجید سرسنگی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مشکین‌نامه (طومار نقالی) (سیزدهمین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فتحعلی‌بیگی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رنگین‌کمان آرزو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آگوستوبوآل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بهاره صیرفی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8 (سیزدهمین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محمدحسین ناصربخت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تعبیه (مجالس شبیه‌خوانی) (سیزدهمین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فتحعلی‌بیگی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کارگردانی تئاتر پست‌مدرن آفرینش معنا در نمایش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جان ویتمور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صمد چینی‌فروشان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تقلید 2 (سیزدهمین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فتحعلی‌بیگی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برای بچه‌ها (چهاردهمین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دیوید وود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سیدحسین فدایی‌حسین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مسافران (پنجمین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رحمانیان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وقف (پنجمین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فرهاد غلامیان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روزهای گل سرخ (پنجمین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ایوبی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یک‌دختریک‌سرباز، ‌ملک‌جمشید، ‌قصه‌سیبی‌که‌نصف نشد (چهاردهمین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محمدرضا کوهستانی، امیر مشهدی‌عباس، مجتبی مهدی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تراژدی رودکی، ستاره‌های دارچینی، بازی‌سازی اندرونی (بیست و ششمین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ابراهیمیان، رضا شیرمرز، عارفه عنایتی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مرگ تراژدی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جورج اشتاینر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بهزاد قادری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36000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کتاب راهنمای بیست و پنج دوره جشنواره فجر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تقی اکبرزاده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 قاب ماه و قربانی (پنجمین همایش آیین‌های عاشورایی)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حمیدرضا آذرنگ، سیروس همتی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و مخاطب (مجموعه مقالات سمینار تئاتر و مخاطب 1386)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محمدعلی خبری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 سال نقد تئاتر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منوچهر اکبرلو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اصول درام‌نویسی برای رادیو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 قاضی‌القضات، روزی که زمین نان می‌شود (پنجمین همایش آیین‌های عاشورایی)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نصرالله قادری، جمشید خانیان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متادرام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فرید میرشکار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مبانی دکور و صحنه آرایی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هنینگ نلمز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شیدا شهرامیان/ محسن صانعی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چاپ دوم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علی‌بابا و چهل دزد بغداد (دوازدهمین جشنواره تئاتر عروسکی)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جواد ذوالفقاری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زبان عروسک (دوازدهمین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لورنس کومنیز، مارک لونسون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شیوا مسعودی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عروسک‌ها و نمایش عروسکی (دوازدهمین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دیوید کورل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آزاده نوری، همایون فربود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مقدمه‌ای بر فانتزی (دوازدهمین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شیوا مسعودی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اوسنه گمشده (دوازدهمین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طلا معتضدی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دریچه‌ای به تئاتر کودک در ایران (پانزدهمین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کیانیان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فلسفه و روش در تئاتر کودک و نوجوان (پانزدهمین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موسی گلدبرگ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اردشیر کشاورزی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369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 سه تن بودیم چنان‌که ...!، سمن‌بویان (ششمین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نصرالله قادری، سعید تشکری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مکاشفه و پدرانه (ششمین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ایوبی، آرش عباسی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تراژدی تردید، عشیق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رضا صابری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ناامنی، نگاهی به یک سو، پلی از جنس شیشه (بیست و هفتمین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هاله مشتاقی‌نیا، مرضیه ازگلی، نگار نادری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پروانه‌برناقوس‌، ‌سربازشال‌بلند، ‌ازدرون‌به‌برون‌، ‌گره‌ای‌درتاروپودنقش(بیست‌وهفتمین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فارس باقری‌، ‌علی‌رضا حنیفی، محمود ناظری، ترانه برومند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قتل آقای کاف، تردید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جمشید خانیان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از این‌جا تا ابدیت، غرب غمزده، اینجا کسی نمرده است (بیست و هفتمین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مسعود دلخواه، مارتین مک‌دوناف، سلماسلامتی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پویا فرزادنیا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26000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کوچه عاشقی (نخستین جشنواره عدالت و امید)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نصرالله قادری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شمردن ستاره‌های شب، ته خط (نخستین جشنواره عدالت و امید)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شهرام کرمی، حمید ابراهیمی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باران، دایره، گور (نخستین جشنواره عدالت و امید)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هادی حوری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تمام صبح‌های زمین (نخستین جشنواره عدالت و امید)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مقالات پژوهشی فجر 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نویسندگان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کتاب طرح جامع اطلاعات آماری تئاتر شهرستان‌ها (به مناسبت بیست و هفتمین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گردآوری: مجید امرایی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تئاتر خصوصی در ایران (مقالات سمینار تئاتر خصوصی در ایران 1387)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نصراله قادری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امپرسیون؛جیغ‌بنفش‌، ‌درحال‌کندن‌پوست‌پیاز‌، مضحکه‌طبخ‌وطرب (بیست و هفتمین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پیام لاریان، آرمان طیران، فرهاد ارشاد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غریبه، هفت کوپه از یک قطار (بیست و هفتمین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آرش عباسی، حسین زارعی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قصد و صداکن لیکو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عزت‌الله مهرآوران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ورق‌ها روی میز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لزلی داربون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مشهود محسنیان، هادی جاودانی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جنگ به خاطر ویلون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تام کمپنیسکی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محمدعلی منجمی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هنر اجرا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رزلی گلدبرگ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مریم نعمت‌طاووسی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فرخنده، اشک و آتش، اتوبان سکوت، ماه مهر از سال شصت (دوازدهمین جشنواره تئاتر مقاومت)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ابراهیم‌اطهری‌، ‌محمدباقرنباتی‌مقدم‌، ‌سعیدبهروزی‌، ‌شهرام‌کرمی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بکت و آنتروپی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بابک توکل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این قصه را ایرانیان نبشته‌اند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علی‌رضا نادری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بیژن و منیژه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محمود عزیزی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ترانه نمایش‌های پیش‌پرده‌خوانی در ایران (چهاردهمین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اردشیر صالح 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9 (چهاردهمین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محمدحسین ناصربخت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مقالات نخستین سمینار بین المللی نمایش های آیینی سنتی 1386 (چهاردهمین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گردآوری حمیدرضا اردلان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10 (چهاردهمین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فتحعلی‌بیگی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نقد تئاتر از نظر تا عمل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فرشید ابراهیمیان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قصه پادشاه سرزمین قصه‌ها، آدم برفی، یار مهربان (شانزدهمین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محمدرضا کوهستانی، امیر مشهدی‌عباس، محمد برومند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گزیده‌یک‌قرن ادبیات نمایشی کودک و نوجوان جلد یک (شانزدهمین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راجر بدارد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سیدحسین فدایی‌حسین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562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گزیده‌یک قرن ادبیات نمایشی کودک و نوجوان جلد دو (شانزدهمین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راجر بدارد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سیدحسین فدایی‌حسین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522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مشارکتی برای کودکان و نوجوانان (شانزدهمین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کیانیان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کارگردانی برای تئاتر کودک (شانزدهمین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هلنا روزنبرگ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 حسینی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رحلی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شاه غریب، تعزیه های رضوی (هفتمین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لاله تقیان، داود فتحعلی‌بیگی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داستان‌ها روی صحنه (شانزدهمین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آرون شپارد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علی‌اکبر طرخان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افسانه‌ها روی صحنه (شانزدهمین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آرون شپارد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 حسینی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نمایشنامه‌خوان‌ها روی صحنه (شانزدهمین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آرون شپارد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علی‌اکبر طرخان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و کودکی (شانزدهمین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سیدحسین فدایی‌حسین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یک قمقمه از کوثر (هفتمین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نصرالله قادری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730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دزدآب، شله‌پزان، ما همه اهل یک محله‌ایم (هفتمین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امیر دژاکام، مهدی نصیری، رضا صابری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پشت بام، روزها در راه، کفتران کوچه کاج، کبوتران چاهی (هفتمین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وحید کیارسی، شهرام کرمی، باقر سروش،عدالت فرزانه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تعزیه‌های رضوی (هفتمین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فتحعلی‌بیگی، مهدی دریایی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الو؛ سلام (هفتمین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مهرداد رایانی‌مخصوص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جشنواره تئاتر رضوی؛ یک پژوهش (موسم نور) (هفتمین جشنواره تئاتر رضوی)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امیرکاوس بالازاده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آسیا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جیمز. آر. براندون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مجید سرسنگی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این همان کلمه است، امینه، دبستان دوشیزگان (بیست و هشتمین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سعید شاپوری، علی شمس، شکوفه آروین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33000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تهران 1390 خورشیدی (بیست و هشتمین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سلما سلامتی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تاک‌های بلور، ناشنوایی، در قاب‌های تمام قد (بیست و هشتمین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رضا شیرمرز، سروش قاسمیان، سپیده خمسه‌نژاد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دوست من عموبیلی (بیست و هشتمین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حمدرضا صفار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شب تا به روز، سال کبیسه عیسی (ششمین همایش آیین‌های عاشورایی)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ثانی، نادر ساعی‌ور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عین، شین، قاف (ششمین همایش آیین‌های عاشورایی)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سیروس همتی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546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رویاهای رام نشده، امپراتور و آنجلو، ماه بر ترک اسب پیر (بیست و هشتمین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شاید شبی شوم و شفاف شیطان (ششمین همایش آیین‌های عاشورایی)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میلاد اکبرنژاد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هملت شازده کوچولوی دانمارک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تورستن لتزر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ناصر حسینی‌مهر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تعزیه و آیین‌های عاشورایی (ششمین همایش آیین‌های عاشورایی)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میرشکرایی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کتاب‌شناسی نمایش شهرستان (بیست و هشتمین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تاجور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Theater</w:t>
            </w: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 xml:space="preserve">in Iran </w:t>
            </w: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2010 (بیست و هشتمین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اطبایی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مقالات فجر 28 (بیست و هشتمین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محمدحسین ناصربخت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توسعه تئاتر، ضرورت‌ها و راه‌کارها (بیست و هشتمین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منتظری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چشم‌اندازی به تئاتر ایران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علی‌اکبر عبدالعلی‌زاده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خشتی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هزاران سرو ایستاده (سیزدهمین جشنواره تئاتر مقاومت)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نصیری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آپارتمان شماره جنگ، پرم پر باران، زندگی دیگران (سیزدهمین جشنواره تئاتر مقاومت)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مصطفی کوشکی، حسین حاجت‌پور،آرمان طیران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قصه شبنمی که چشم می‌بست وآغوش می‌گشود، ‌مثل سوسوی فانوس‌آویخته (سیزدهمین‌جشنواره‌تئاتر مقاومت)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محمدرضا کوهستانی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فرهنگ عروسک‌ها و نمایش‌های عروسکی (سیزدهمین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پوپک عظیم‌پور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خشتی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بازی با آتش (سیزدهمین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جولی تیمور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شیوا مسعودی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خشتی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قصه بخت(سیزدهمین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داوود فتحعلی‌بیگی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نفرینی عاشقانه بر آتش (سیزدهمین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اکبر حسنی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دختران باغ قالی (سیزدهمین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هنگامه مفید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 گفت امروز بینی و فردا بینی و پس آن فردا (سیزدهمین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نیمادهقانی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بازی‌های نمایشی برای کارگاه تئاتر (هفدهمین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ویولا اسپولین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فاطمه حسینی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چهار نمایشنامه برگزیده کودک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----- 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اولدوز و کلاغ ها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اسدالله اسدی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اون طرف دریاها کجاست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سمیه کاظمی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حسن بیانلو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گل بی حوصله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کیومرث قنبری آذر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برای مخاطبان جوان (1) (هفدهمین جشنواره تئاتر کودک و نوجوان) (22 نمایشنامه بلند برای نوجوانان)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نویسندگان به کوشش حسین‌فدایی‌حسین،منوچهر اکبرلو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برای مخاطبان جوان (2) (هفدهمین جشنواره تئاتر کودک و نوجوان) (22 نمایشنامه بلند برای نوجوانان)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نویسندگان به کوشش حسین‌فدایی‌حسین،منوچهر اکبرلو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 بازی برای بازیگران جوان (هفدهمین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گوین لوی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مفیده مظهری، علی‌ظفرقهرمانی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بداهه‌پردازی برای تئاتر (هفدهمین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ویولا اسپولین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فدایی‌حسین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با کودکان 3 تا 5 سال (هفدهمین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دبی چالمز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منوچهر اکبرلو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 هم تئاتر کار ‌کنیم (هفدهمین جشنواره تئاتر کودک و نوجوان)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فدایی‌حسین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سلمان محمدی (جشنواره تئاتر حقیقت)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ابوالفضل ورمزیار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اندلس، تیغ برهنه (جشنواره تئاتر حقیقت)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ابوالفضل ورمزیار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حکایت دختری که خاتون مغربی را دید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سیروس همتی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این روبان سیاه که به قاب دنیاست (جشنواره تئاتر حقیقت)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 محمد مساوات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بازی‌نامه باستان (بیست و نهمین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رضا صابری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باگانه (بیست و نهمین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مجتبا رفیعی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همه مصلوبان عیسی است(بیست و نهمین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ایوب آقاخانی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پرسه‌های زن راوی از رود تا رونیز (بیست و نهمین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نصیری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چشم‌ها، حاشیه‌دوزی‌های بیرق شیر و خورشید (بیست و نهمین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مسعود هاشمی‌نژاد، محمدباقرنباتی‌مقدم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پست‌مدرنیسم و اجرا (بیست و نهمین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نیک‌کِی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امیر لشگری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درباره‌ی پدیده‌ی تئاتر (بیست و نهمین جشنواره فجر) (مجموعه مقالات)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نصرالله قادری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both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نشانه‌ها و چالش‌ها (بیست و نهمین جشنواره فجر) (مجموعه مقالات)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نصرالله قادری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1389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11 (پانزدهمین جشنواره نمایش‌های آیینی و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فتحعلی‌بیگی، مهدی دریایی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صحنه، صحنه‌پردازی و لباس در نمایش‌های سنتی ایران (پانزدهمین جشنواره نمایش‌های‌آیینی‌وسنتی)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محمدحسین ناصربخت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روزشمار شبیه‌خوانی به روایت هاشم فیاض (پانزدهمین جشنواره نمایش‌های آیینی و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فتحعلی‌بیگی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گرامافون و نمایش (پانزدهمین جشنواره نمایش‌های آیینی و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اردشیر صالح‌پور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مقالات دومین سمینار نمایش</w:t>
            </w: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softHyphen/>
              <w:t>های آیینی سنتی، 1388 (پانزدهمین جشنواره نمایش</w:t>
            </w: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softHyphen/>
              <w:t xml:space="preserve">های آیینی و سنتی)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گردآوری حمیدرضا اردلان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طوبی در جنگ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ابراهیمیان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اپرای علی بابا و چهل دزد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محسن شیخی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درس‌هایی از تئاتر خیابانی (ششمین جشنواره تئاتر خیابانی)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مجید امرایی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درام خلاق در کلاس درس و فراتر از آن (هجدهمین جشنواره تئاتر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نلی مک کاسلین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سیدحسین فدایی‌حسین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تولید نمایش در موقعیت بحرانی (هجدهمین جشنواره تئاتر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تامی دن باوند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منوچهر اکبرلو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نوجوانان و تئاتر جدید (هجدهمین جشنواره تئاتر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نوئل گریگ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سیدحسین فدایی حسین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5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پنج نمایشنامه برگزیده کودک و نوجوان (بابا که ترس نداره، بازی، پسرک نون زنجبیلی، سلیمان و مردون، ماجراهای هاکلبری فین) (هجدهمین جشنواره تئاتر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ایرج صادقی‌طاری/ حسن حاجت‌پور/ ندا ابرار پایدار/ فریبا رئیسی/ کیومرث قنبری آذر، مسعود شاکرمی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پژوهشی در تأثیر نمایش خلاق در فرایند تربیتی کودکان (هجدهمین جشنواره تئاتر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بیتا محمودی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نمایشنامه‌های برگزیده جشنواره فجر (آخرین حکایت فرهاد، خشت خام خانه، دوران خوش بازنشستگی) (سی‌امین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میرباقری، علی اصغری، کامران شهلایی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آفرینش در پرفرمنس (سی‌امین جشنواره تئاتر فجر) (مجموعه مقالات)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مهدی نصیری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هویت در تئاتر (سی‌امین جشنواره تئاتر فجر) (مجموعه مقالات)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مهدی نصیری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The</w:t>
            </w: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ta’ziyeh play of iran</w:t>
            </w: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(سی‌امین جشنواره تئاتر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دکتر مصطفی مختاباد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کارگردانی تئاتر پست‌مدرن (چاپ دوم)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جان ویتمور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صمد چینی‌فروشان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هملت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شکسپیر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آرش خیرآبادی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قصه مرگ ماهان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علیرضا توانا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 گستره‌ی تئاتر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فرزاد تقی‌لر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تردید زرد (تئاتر صاحبدلان)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اردشیر صالح‌پور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نمایشنامه اپرای تن‌ها/ آنکس که نیامده می داند/ یک لحظه ای او (تئاتر صاحبدلان)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روح‌الله سمیع/ زهره غلامی/ وحید کیارسی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ملاصدرا و یحیی (تئاتر صاحبدلان)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عظیم موسوی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مفرد مذکر غایب (تئاتر صاحبدلان)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مؤذنی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پیکرک‌ها، سیماچه‌ها و عروسک‌های کهن ایران (چهاردهمین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ارشیر صالح‌پور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خشتی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عروسک پشت پرده (چهاردهمین جشنواره تئاتر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امیر سهرابی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خشتی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دیوید وود مجموعه نمایشنامه 1 (مرد زنجبیلی/ درخت الاکلنگ/ سفر رویایی کوتوله ها/ کریسمس طلایی غاز مادر) (نوزدهمین جشنواره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دیوید وود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فدایی‌حسین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 مقاله پیرامون تئاتر نوجوان (نوزدهمین جشنواره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موسی گلدبرگ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فدایی‌حسین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افسون افسانه (نوزدهمین جشنواره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فریبا رییسی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محاصره (نوزدهمین جشنواره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مسلم قاسمی، معصومه قاسمی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رویای ماه و دو نمایشنامه دیگر (نوزدهمین جشنواره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مریم کاظمی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نمایشنامه برگزیده کودک و نوجوان (بچه گرگ استثنایی/ بچه های خاکستری/ سیندرلا در بن بست/ نارنج و ترنج/ شنگول و منگول و بچه سوم/ کاشف گیج)(نوزدهمین جشنواره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حمیدرضا پاسوار/ امید نیاز/ کیومرث قنری‌آذر/ الهه دهقان‌پیشه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نمایشنامه برگزیده فجر سی‌و‌یکم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288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چهار + یک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شکوفه آروین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تکیه بر دیوار نمناک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غلامحسین دولت آبادی و آراز بارسقیان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پناهنده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امیر مهاجر سلطانی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مرثیه ی باد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نصیری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شرق دور... شرق نزدیک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حمیدرضا نعیمی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جشنواره‌های تئاتری جهان (سی و یکمین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حامد سقایان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پنج سال تئاتر فجر (سی و یکمین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منوچهر اکبرلو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مقالات سومین سمینار بین المللی نمایش های ایینی و سنتی 1390 (شانزدهمین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حمیدرضا اردلان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خجالت بکشید آقای ترحم!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خسرو حکیم‌رابط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8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پژوهش 1 (شانزدهمین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لاله تقیان، محمدحسین ناصربخت، محمدحسن رجایی زفره ای، نیایش پورحسن، مینا اکبری جاوید، حمیدرضا اردلان، امیر سهرابی، عظیم موسوی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سبک بازیگری و زندگی هنری سعدی افشار (شانزدهمین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 خزایی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12 (شانزدهمین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داود فتحعلی‌بیگی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بازی‌نامه 1 (شانزدهمین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هنگامه مفید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بازی‌نامه 2 (شانزدهمین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85000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آن سم ها سرگذشتمان نبشت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خسرو امیری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اگر شبی از شب های تهران مسافری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شمس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راست پنج گاه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سیدمحمد مساوات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سیاه و غزال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ابوالفضل حاجی علی خانی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مجلس سیاه بازی ناز کنیز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محمدرضا مختاری آزاد فرد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هزار شلاق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ناصر حبیبیان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شمس و قمر (سی و دومین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توفیق‌الحکیم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قاسم غریفی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گونه‌شناسی و ساختارشناسی نقل مذهبی شیعی در ایران (سی و دومین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امیر لشکری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طراحی برای تئاتر (سی و دومین جشنواره فجر)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بابک ابراهیمیان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سلما محسنی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خشتی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 سال نقد تئاتر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منوچهر اکبرلو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آرش/ اولین پری دریایی/ ویشکا، اسب استثنایی (پانزدهمین جشنواره عروسکی)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نسرین خنجری، بهروز سالمی، رقیه ارشادی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مینا عروسک نمایشی شیراز (پانزدهمین جشنواره عروسکی)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اردشیر صالح‌پور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خشتی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26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مقاله‌های علمی و پژوهشی کودک و نوجوان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اعظم جعفری‌رستگار، آرش صادقیان، قدریه بابایی، تحسین مصطفی، صبورا شهابی، مجید کیانیان، نساء بخشی، مرتضی سعیدیان، امیرحسین متین فر، پروانه احمدی، سلما محسنی اردهالی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8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مقاله‌های علمی و پژوهشی تئاتر خیابانی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نیره مردی، رحمان هوشیاری، میلاد حسن نیا، سید ئاوات حسامی، مجید کیمایی پور، اعظم مختاری، کریم خاوری، مجید کیانیان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مجموعه نمایشنامه 2 جغد و پیشی رفتند به دیدن.../ غول بزرگ مهربان/ توطئه گران باغچه کلم/ نجات انسان ها (بیست و یکمین جشنواره تئاتر کودک و نوجوان)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دیوید وود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سیدحسین فدایی حسین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بی نقاب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خسرو حکیم‌رابط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85000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پرنیان 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پچ پچه های دلاکان حمام خان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سلطانی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رازهای یک سفر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کامران شهلایی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وقتی کلاغ جوان بشود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امیرحسین طاهری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نغمه های فسونگر یک گوینده چالاک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فریدون ولایی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مبانی دکور و صحنه آرایی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هنینگ نلمز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شیدا شهرامیان/ محسن صانعی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چاپ سوم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پرنیان 3 (روزی گذری روزگاری، پری)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خیرالله تقیانی‌پور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پرنیان 4 (برهوت، ساعت 4 بعدازظهر، گانتلت، نذار این خواب تعبیر بشه)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نصیری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باغ آرزوها، برقراری ارتباط با مشترک موردنظر در دسترس نمی‌باشد و عمو زنجیرباف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پرویز بشردوست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قاف قرار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فهیمه سهیلی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یوجینو باربا و تئاتر اودین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محسن تمدنی‌نژاد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216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می‌خواهم میوسوو را ملاقات کنم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تامارا دالمات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محمود عزیزی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خیال بدون مرز (مجموعه مقالاتی درباره تادئوش کانتور)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نویسندگان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محمدرضا بابایی، کیوان سررشته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 خلاق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آناهیتا غنی‌زاده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مقالات چهارمین سمینار بین المللی نمایش های آیینی سنتی 1392 (هفدهمین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گردآوری حمیدرضا اردلان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وزیری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بازی‌نامه‌های پژوهشی چهارگانه چال‌میدان (هفدهمین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محمدحسین ناصربخت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بازی‌نامه 3 (هفدهمین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صفاری‌نژاد، شه‌ناز روستایی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276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8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پژوهش 2 (مجموعه مقالات) (هفدهمین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پوپک عظیم‌پور، داوود فتحعلی‌بیگی، حسین فرخی، محمدحسین ناصربخت، الهام ذوالفقاریان، مهدی صفاری نژاد، نیایش پورحسن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جشن‌های مذهبی، روزهای مرگ و دیگر جشنواره های مکزیک  (هفدهمین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کلوئه سه‌یر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پوپک عظیم‌پور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خشتی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دفتر تعزیه 13 (هفدهمین جشنواره آیینی سنتی)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داوود فتحعلی‌بیگی، مهدی دریایی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124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نمایشنامه‌های ارمنی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نویسندگان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آندرانیک چخومیان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848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دیوید وود مجموعه نمایشنامه 3 (خرچنگ خودخواه/ سرخک در سرزمین دور هست/ سمندر و شهر کاغذی/ قصه فندق شکن) (بیست و دومین جشنواره تئاتر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دیوید وود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حسین فدایی‌حسین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پالتویی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کودکان، نوجوانان و تجربه تئاتر (بیست و دومین جشنواره تئاتر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متیو ریزن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منوچهر اکبرلو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قصه خوب خدا (دو نمایشنامه) (بیست و دومین جشنواره تئاتر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حمیدرضا نعیمی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80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صبح به خیر قوقولی (سه نمایشنامه) (بیست و دومین جشنواره تئاتر کودک)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مجتبی مهدی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-----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60000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75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تئاتر کاربردی (دهمین جشنواره تئاتر خیابانی مریوان)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مونیکا پرندر گست / جولیانا ساکستن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ظفر قهرمانی نژاد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همایش تئاتر دینی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نصراله قادری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مجموعه مقالات سمینار پژوهشی سی و چهارمین جشنواره تئاتر فجر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به کوشش عباس اقسامی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11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نمایشنامه های برگزیده سی و چهارمین جشنواره تئاتر فجر (کاش می شد منم بیام/قرار/تاریخ مردم کوچه و بازار فرانسه در قرن 18/ آفتاب کاران و سایر کشاورزان سرزمین شرق میانه)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کامران شهلایی / مهرداد کورش نیا / پیام لاریان / پویا پیرحسن لو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نمایشنامه نویسان معاصر ایران (1350-1340)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مریم موحدیان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4224B" w:rsidRPr="0064224B" w:rsidTr="005D1D01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نمایشنامه نویسان معاصر ایران (1357-1350)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مریم موحدیان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رقعی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4B" w:rsidRPr="0064224B" w:rsidRDefault="0064224B" w:rsidP="0064224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64224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F124D8" w:rsidRPr="0064224B" w:rsidRDefault="00F124D8" w:rsidP="0064224B">
      <w:pPr>
        <w:rPr>
          <w:rtl/>
        </w:rPr>
      </w:pPr>
    </w:p>
    <w:sectPr w:rsidR="00F124D8" w:rsidRPr="0064224B" w:rsidSect="00F124D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F3" w:rsidRDefault="008068F3" w:rsidP="00C822CC">
      <w:pPr>
        <w:spacing w:after="0" w:line="240" w:lineRule="auto"/>
      </w:pPr>
      <w:r>
        <w:separator/>
      </w:r>
    </w:p>
  </w:endnote>
  <w:endnote w:type="continuationSeparator" w:id="0">
    <w:p w:rsidR="008068F3" w:rsidRDefault="008068F3" w:rsidP="00C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F3" w:rsidRDefault="008068F3" w:rsidP="00C822CC">
      <w:pPr>
        <w:spacing w:after="0" w:line="240" w:lineRule="auto"/>
      </w:pPr>
      <w:r>
        <w:separator/>
      </w:r>
    </w:p>
  </w:footnote>
  <w:footnote w:type="continuationSeparator" w:id="0">
    <w:p w:rsidR="008068F3" w:rsidRDefault="008068F3" w:rsidP="00C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24B" w:rsidRDefault="0064224B" w:rsidP="00C822CC">
    <w:pPr>
      <w:pStyle w:val="Header"/>
      <w:jc w:val="center"/>
      <w:rPr>
        <w:rFonts w:cs="B Titr"/>
        <w:sz w:val="28"/>
        <w:szCs w:val="28"/>
        <w:rtl/>
        <w:lang w:bidi="fa-IR"/>
      </w:rPr>
    </w:pPr>
  </w:p>
  <w:p w:rsidR="0064224B" w:rsidRDefault="0064224B" w:rsidP="00C822C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8"/>
    <w:rsid w:val="0003544E"/>
    <w:rsid w:val="001B3FC5"/>
    <w:rsid w:val="001E2E16"/>
    <w:rsid w:val="00250F98"/>
    <w:rsid w:val="003B7714"/>
    <w:rsid w:val="0044285B"/>
    <w:rsid w:val="005330BF"/>
    <w:rsid w:val="0053360C"/>
    <w:rsid w:val="005D1D01"/>
    <w:rsid w:val="005E5B45"/>
    <w:rsid w:val="005F037D"/>
    <w:rsid w:val="0064224B"/>
    <w:rsid w:val="00770D09"/>
    <w:rsid w:val="0079480F"/>
    <w:rsid w:val="007B735C"/>
    <w:rsid w:val="007E0DEE"/>
    <w:rsid w:val="008068F3"/>
    <w:rsid w:val="008A0E59"/>
    <w:rsid w:val="008F142F"/>
    <w:rsid w:val="008F4D28"/>
    <w:rsid w:val="009153D1"/>
    <w:rsid w:val="00922952"/>
    <w:rsid w:val="009727DB"/>
    <w:rsid w:val="00A41F4E"/>
    <w:rsid w:val="00A9766D"/>
    <w:rsid w:val="00AB78B2"/>
    <w:rsid w:val="00B17750"/>
    <w:rsid w:val="00B9216B"/>
    <w:rsid w:val="00C13DC4"/>
    <w:rsid w:val="00C822CC"/>
    <w:rsid w:val="00D7537A"/>
    <w:rsid w:val="00DE2EAE"/>
    <w:rsid w:val="00E35184"/>
    <w:rsid w:val="00ED254B"/>
    <w:rsid w:val="00F119E6"/>
    <w:rsid w:val="00F124D8"/>
    <w:rsid w:val="00F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0E6E6-B69B-43E0-8EC5-B4FA3D75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2CC"/>
  </w:style>
  <w:style w:type="paragraph" w:styleId="Footer">
    <w:name w:val="footer"/>
    <w:basedOn w:val="Normal"/>
    <w:link w:val="FooterChar"/>
    <w:uiPriority w:val="99"/>
    <w:unhideWhenUsed/>
    <w:rsid w:val="00C8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5872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MOQ140</dc:creator>
  <cp:lastModifiedBy>User</cp:lastModifiedBy>
  <cp:revision>2</cp:revision>
  <cp:lastPrinted>2016-07-25T07:11:00Z</cp:lastPrinted>
  <dcterms:created xsi:type="dcterms:W3CDTF">2016-10-30T14:08:00Z</dcterms:created>
  <dcterms:modified xsi:type="dcterms:W3CDTF">2016-10-30T14:08:00Z</dcterms:modified>
</cp:coreProperties>
</file>