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60" w:rsidRDefault="00C007EB" w:rsidP="00C007E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drawing>
          <wp:inline distT="0" distB="0" distL="0" distR="0">
            <wp:extent cx="499350" cy="499350"/>
            <wp:effectExtent l="19050" t="0" r="0" b="0"/>
            <wp:docPr id="2" name="Picture 1" descr="C:\Users\Feresheth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esheth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01" cy="50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18BA" w:rsidRPr="00F318BA">
        <w:rPr>
          <w:rFonts w:cs="B Nazanin" w:hint="cs"/>
          <w:b/>
          <w:bCs/>
          <w:sz w:val="28"/>
          <w:szCs w:val="28"/>
          <w:rtl/>
          <w:lang w:bidi="fa-IR"/>
        </w:rPr>
        <w:t>جدول اجراهای اداره کل هنرهای نمایشی</w:t>
      </w:r>
      <w:r>
        <w:rPr>
          <w:rFonts w:cs="B Nazanin"/>
          <w:b/>
          <w:bCs/>
          <w:noProof/>
          <w:sz w:val="28"/>
          <w:szCs w:val="28"/>
          <w:rtl/>
        </w:rPr>
        <w:drawing>
          <wp:inline distT="0" distB="0" distL="0" distR="0">
            <wp:extent cx="477750" cy="477750"/>
            <wp:effectExtent l="19050" t="0" r="0" b="0"/>
            <wp:docPr id="4" name="Picture 2" descr="C:\Users\Feresheth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resheth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03" cy="47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7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tbl>
      <w:tblPr>
        <w:tblStyle w:val="TableGrid"/>
        <w:tblW w:w="11250" w:type="dxa"/>
        <w:tblInd w:w="-882" w:type="dxa"/>
        <w:tblLayout w:type="fixed"/>
        <w:tblLook w:val="04A0"/>
      </w:tblPr>
      <w:tblGrid>
        <w:gridCol w:w="1080"/>
        <w:gridCol w:w="1350"/>
        <w:gridCol w:w="1260"/>
        <w:gridCol w:w="990"/>
        <w:gridCol w:w="900"/>
        <w:gridCol w:w="1710"/>
        <w:gridCol w:w="1800"/>
        <w:gridCol w:w="1800"/>
        <w:gridCol w:w="360"/>
      </w:tblGrid>
      <w:tr w:rsidR="007A735E" w:rsidTr="00E31AB9">
        <w:tc>
          <w:tcPr>
            <w:tcW w:w="1080" w:type="dxa"/>
            <w:tcBorders>
              <w:right w:val="single" w:sz="4" w:space="0" w:color="auto"/>
            </w:tcBorders>
          </w:tcPr>
          <w:p w:rsidR="00883BD7" w:rsidRDefault="00883BD7" w:rsidP="00F318BA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سالن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83BD7" w:rsidRDefault="00883BD7" w:rsidP="00883BD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زمان اجرا</w:t>
            </w:r>
          </w:p>
        </w:tc>
        <w:tc>
          <w:tcPr>
            <w:tcW w:w="1260" w:type="dxa"/>
          </w:tcPr>
          <w:p w:rsidR="00883BD7" w:rsidRDefault="00883BD7" w:rsidP="00F318BA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قیمت</w:t>
            </w:r>
            <w:r w:rsidRPr="00000C70">
              <w:rPr>
                <w:rFonts w:cs="B Nazanin" w:hint="cs"/>
                <w:rtl/>
                <w:lang w:bidi="fa-IR"/>
              </w:rPr>
              <w:t>(تومان)</w:t>
            </w:r>
            <w:r w:rsidRPr="00000C7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90" w:type="dxa"/>
          </w:tcPr>
          <w:p w:rsidR="00883BD7" w:rsidRDefault="00883BD7" w:rsidP="00F318BA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مدت </w:t>
            </w:r>
          </w:p>
        </w:tc>
        <w:tc>
          <w:tcPr>
            <w:tcW w:w="900" w:type="dxa"/>
          </w:tcPr>
          <w:p w:rsidR="00883BD7" w:rsidRDefault="00883BD7" w:rsidP="00F318BA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ساعت </w:t>
            </w:r>
          </w:p>
        </w:tc>
        <w:tc>
          <w:tcPr>
            <w:tcW w:w="1710" w:type="dxa"/>
          </w:tcPr>
          <w:p w:rsidR="00883BD7" w:rsidRDefault="00883BD7" w:rsidP="00F318BA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کارگردان </w:t>
            </w:r>
          </w:p>
        </w:tc>
        <w:tc>
          <w:tcPr>
            <w:tcW w:w="1800" w:type="dxa"/>
          </w:tcPr>
          <w:p w:rsidR="00883BD7" w:rsidRDefault="00883BD7" w:rsidP="00F318BA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نویسنده </w:t>
            </w:r>
          </w:p>
        </w:tc>
        <w:tc>
          <w:tcPr>
            <w:tcW w:w="1800" w:type="dxa"/>
          </w:tcPr>
          <w:p w:rsidR="00883BD7" w:rsidRDefault="00883BD7" w:rsidP="00F318BA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نمایش </w:t>
            </w:r>
          </w:p>
        </w:tc>
        <w:tc>
          <w:tcPr>
            <w:tcW w:w="360" w:type="dxa"/>
          </w:tcPr>
          <w:p w:rsidR="00883BD7" w:rsidRDefault="00883BD7" w:rsidP="00F318BA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31AB9" w:rsidTr="00E31AB9">
        <w:tc>
          <w:tcPr>
            <w:tcW w:w="1080" w:type="dxa"/>
            <w:tcBorders>
              <w:right w:val="single" w:sz="4" w:space="0" w:color="auto"/>
            </w:tcBorders>
          </w:tcPr>
          <w:p w:rsidR="00E31AB9" w:rsidRPr="005211F0" w:rsidRDefault="00E31AB9" w:rsidP="00F318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اصلی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31AB9" w:rsidRPr="005211F0" w:rsidRDefault="00E31AB9" w:rsidP="00883BD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 31 خرداد</w:t>
            </w:r>
          </w:p>
        </w:tc>
        <w:tc>
          <w:tcPr>
            <w:tcW w:w="1260" w:type="dxa"/>
          </w:tcPr>
          <w:p w:rsidR="00E31AB9" w:rsidRPr="005211F0" w:rsidRDefault="00E31AB9" w:rsidP="00F318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160تا 200</w:t>
            </w:r>
          </w:p>
        </w:tc>
        <w:tc>
          <w:tcPr>
            <w:tcW w:w="990" w:type="dxa"/>
          </w:tcPr>
          <w:p w:rsidR="00E31AB9" w:rsidRPr="005211F0" w:rsidRDefault="00E31AB9" w:rsidP="00F318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90 دقیقه</w:t>
            </w:r>
          </w:p>
        </w:tc>
        <w:tc>
          <w:tcPr>
            <w:tcW w:w="900" w:type="dxa"/>
          </w:tcPr>
          <w:p w:rsidR="00E31AB9" w:rsidRPr="005211F0" w:rsidRDefault="00E31AB9" w:rsidP="00F318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19:30</w:t>
            </w:r>
          </w:p>
        </w:tc>
        <w:tc>
          <w:tcPr>
            <w:tcW w:w="1710" w:type="dxa"/>
          </w:tcPr>
          <w:p w:rsidR="00E31AB9" w:rsidRPr="00A96EC2" w:rsidRDefault="00E31AB9" w:rsidP="00F318BA">
            <w:pPr>
              <w:jc w:val="center"/>
              <w:rPr>
                <w:rFonts w:cs="B Nazanin"/>
                <w:lang w:bidi="fa-IR"/>
              </w:rPr>
            </w:pPr>
            <w:r w:rsidRPr="00A96EC2">
              <w:rPr>
                <w:rFonts w:cs="B Nazanin" w:hint="cs"/>
                <w:rtl/>
                <w:lang w:bidi="fa-IR"/>
              </w:rPr>
              <w:t>شهاب‌الدین حسین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A96EC2">
              <w:rPr>
                <w:rFonts w:cs="B Nazanin" w:hint="cs"/>
                <w:rtl/>
                <w:lang w:bidi="fa-IR"/>
              </w:rPr>
              <w:t>پور</w:t>
            </w:r>
          </w:p>
        </w:tc>
        <w:tc>
          <w:tcPr>
            <w:tcW w:w="1800" w:type="dxa"/>
          </w:tcPr>
          <w:p w:rsidR="00E31AB9" w:rsidRPr="005211F0" w:rsidRDefault="00E31AB9" w:rsidP="00F318B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برتولت برشت</w:t>
            </w:r>
          </w:p>
        </w:tc>
        <w:tc>
          <w:tcPr>
            <w:tcW w:w="1800" w:type="dxa"/>
          </w:tcPr>
          <w:p w:rsidR="00E31AB9" w:rsidRPr="00432ACE" w:rsidRDefault="00E31AB9" w:rsidP="00432AC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گالیله </w:t>
            </w:r>
          </w:p>
        </w:tc>
        <w:tc>
          <w:tcPr>
            <w:tcW w:w="360" w:type="dxa"/>
          </w:tcPr>
          <w:p w:rsidR="00E31AB9" w:rsidRPr="00E31AB9" w:rsidRDefault="00E31AB9" w:rsidP="00000C70">
            <w:pPr>
              <w:ind w:left="-108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E31AB9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E31AB9" w:rsidTr="00E31AB9">
        <w:tc>
          <w:tcPr>
            <w:tcW w:w="1080" w:type="dxa"/>
            <w:tcBorders>
              <w:right w:val="single" w:sz="4" w:space="0" w:color="auto"/>
            </w:tcBorders>
          </w:tcPr>
          <w:p w:rsidR="00E31AB9" w:rsidRPr="005211F0" w:rsidRDefault="00E31AB9" w:rsidP="00EE0B4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چهارسو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31AB9" w:rsidRDefault="00E31AB9" w:rsidP="00EE0B44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از 7 خرداد</w:t>
            </w:r>
          </w:p>
          <w:p w:rsidR="00E31AB9" w:rsidRPr="00A96EC2" w:rsidRDefault="00E31AB9" w:rsidP="00EE0B4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96EC2">
              <w:rPr>
                <w:rFonts w:cs="B Nazanin" w:hint="cs"/>
                <w:sz w:val="18"/>
                <w:szCs w:val="18"/>
                <w:rtl/>
                <w:lang w:bidi="fa-IR"/>
              </w:rPr>
              <w:t>پایان مشخص نیست</w:t>
            </w:r>
          </w:p>
        </w:tc>
        <w:tc>
          <w:tcPr>
            <w:tcW w:w="1260" w:type="dxa"/>
          </w:tcPr>
          <w:p w:rsidR="00E31AB9" w:rsidRPr="005211F0" w:rsidRDefault="00E31AB9" w:rsidP="00A96EC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000/170</w:t>
            </w:r>
          </w:p>
        </w:tc>
        <w:tc>
          <w:tcPr>
            <w:tcW w:w="990" w:type="dxa"/>
          </w:tcPr>
          <w:p w:rsidR="00E31AB9" w:rsidRPr="005211F0" w:rsidRDefault="00E31AB9" w:rsidP="00EE0B4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60</w:t>
            </w:r>
            <w:r w:rsidRPr="005211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دقیقه</w:t>
            </w:r>
          </w:p>
        </w:tc>
        <w:tc>
          <w:tcPr>
            <w:tcW w:w="900" w:type="dxa"/>
          </w:tcPr>
          <w:p w:rsidR="00E31AB9" w:rsidRPr="005211F0" w:rsidRDefault="00E31AB9" w:rsidP="00EE0B4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211F0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710" w:type="dxa"/>
          </w:tcPr>
          <w:p w:rsidR="00E31AB9" w:rsidRPr="005211F0" w:rsidRDefault="00E31AB9" w:rsidP="00EE0B4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اسماعیل نجار</w:t>
            </w:r>
          </w:p>
        </w:tc>
        <w:tc>
          <w:tcPr>
            <w:tcW w:w="1800" w:type="dxa"/>
          </w:tcPr>
          <w:p w:rsidR="00E31AB9" w:rsidRPr="005211F0" w:rsidRDefault="00E31AB9" w:rsidP="00EE0B4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اسماعیل نجار </w:t>
            </w:r>
          </w:p>
        </w:tc>
        <w:tc>
          <w:tcPr>
            <w:tcW w:w="1800" w:type="dxa"/>
          </w:tcPr>
          <w:p w:rsidR="00E31AB9" w:rsidRPr="00432ACE" w:rsidRDefault="00E31AB9" w:rsidP="00432AC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شاید </w:t>
            </w:r>
          </w:p>
        </w:tc>
        <w:tc>
          <w:tcPr>
            <w:tcW w:w="360" w:type="dxa"/>
          </w:tcPr>
          <w:p w:rsidR="00E31AB9" w:rsidRPr="00E31AB9" w:rsidRDefault="00E31AB9" w:rsidP="00000C70">
            <w:pPr>
              <w:ind w:left="-108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E31AB9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E31AB9" w:rsidTr="00E31AB9">
        <w:tc>
          <w:tcPr>
            <w:tcW w:w="1080" w:type="dxa"/>
            <w:tcBorders>
              <w:right w:val="single" w:sz="4" w:space="0" w:color="auto"/>
            </w:tcBorders>
          </w:tcPr>
          <w:p w:rsidR="00E31AB9" w:rsidRDefault="00E31AB9" w:rsidP="00F318B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چهارسو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31AB9" w:rsidRDefault="00E31AB9" w:rsidP="004975C8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از 7 خرداد</w:t>
            </w:r>
          </w:p>
          <w:p w:rsidR="00E31AB9" w:rsidRPr="00A96EC2" w:rsidRDefault="00E31AB9" w:rsidP="004975C8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96EC2">
              <w:rPr>
                <w:rFonts w:cs="B Nazanin" w:hint="cs"/>
                <w:sz w:val="18"/>
                <w:szCs w:val="18"/>
                <w:rtl/>
                <w:lang w:bidi="fa-IR"/>
              </w:rPr>
              <w:t>پایان مشخص نیست</w:t>
            </w:r>
          </w:p>
        </w:tc>
        <w:tc>
          <w:tcPr>
            <w:tcW w:w="1260" w:type="dxa"/>
          </w:tcPr>
          <w:p w:rsidR="00E31AB9" w:rsidRPr="005211F0" w:rsidRDefault="00E31AB9" w:rsidP="006C3F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000/170</w:t>
            </w:r>
          </w:p>
        </w:tc>
        <w:tc>
          <w:tcPr>
            <w:tcW w:w="990" w:type="dxa"/>
          </w:tcPr>
          <w:p w:rsidR="00E31AB9" w:rsidRPr="005211F0" w:rsidRDefault="00E31AB9" w:rsidP="00F318B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60 دقیقه </w:t>
            </w:r>
          </w:p>
        </w:tc>
        <w:tc>
          <w:tcPr>
            <w:tcW w:w="900" w:type="dxa"/>
          </w:tcPr>
          <w:p w:rsidR="00E31AB9" w:rsidRPr="005211F0" w:rsidRDefault="00E31AB9" w:rsidP="00F318B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18:30</w:t>
            </w:r>
          </w:p>
        </w:tc>
        <w:tc>
          <w:tcPr>
            <w:tcW w:w="1710" w:type="dxa"/>
          </w:tcPr>
          <w:p w:rsidR="00E31AB9" w:rsidRPr="005211F0" w:rsidRDefault="00E31AB9" w:rsidP="00F318B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محمدمتین اوجانی</w:t>
            </w:r>
          </w:p>
        </w:tc>
        <w:tc>
          <w:tcPr>
            <w:tcW w:w="1800" w:type="dxa"/>
          </w:tcPr>
          <w:p w:rsidR="00E31AB9" w:rsidRPr="005211F0" w:rsidRDefault="00E31AB9" w:rsidP="006C3F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محمدمتین اوجانی</w:t>
            </w:r>
          </w:p>
        </w:tc>
        <w:tc>
          <w:tcPr>
            <w:tcW w:w="1800" w:type="dxa"/>
          </w:tcPr>
          <w:p w:rsidR="00E31AB9" w:rsidRPr="00CC42A7" w:rsidRDefault="00E31AB9" w:rsidP="00432ACE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توو</w:t>
            </w:r>
          </w:p>
        </w:tc>
        <w:tc>
          <w:tcPr>
            <w:tcW w:w="360" w:type="dxa"/>
          </w:tcPr>
          <w:p w:rsidR="00E31AB9" w:rsidRPr="00E31AB9" w:rsidRDefault="00E31AB9" w:rsidP="00000C70">
            <w:pPr>
              <w:ind w:left="-108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E31AB9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E31AB9" w:rsidTr="00E31AB9">
        <w:tc>
          <w:tcPr>
            <w:tcW w:w="1080" w:type="dxa"/>
            <w:tcBorders>
              <w:right w:val="single" w:sz="4" w:space="0" w:color="auto"/>
            </w:tcBorders>
          </w:tcPr>
          <w:p w:rsidR="00E31AB9" w:rsidRDefault="00E31AB9" w:rsidP="00B87F5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قشقایی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31AB9" w:rsidRDefault="00E31AB9" w:rsidP="00B87F5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 11 خرداد</w:t>
            </w:r>
          </w:p>
        </w:tc>
        <w:tc>
          <w:tcPr>
            <w:tcW w:w="1260" w:type="dxa"/>
          </w:tcPr>
          <w:p w:rsidR="00E31AB9" w:rsidRPr="005211F0" w:rsidRDefault="00E31AB9" w:rsidP="006C3F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000/170</w:t>
            </w:r>
          </w:p>
        </w:tc>
        <w:tc>
          <w:tcPr>
            <w:tcW w:w="990" w:type="dxa"/>
          </w:tcPr>
          <w:p w:rsidR="00E31AB9" w:rsidRPr="005211F0" w:rsidRDefault="00E31AB9" w:rsidP="006C3F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60 دقیقه</w:t>
            </w:r>
          </w:p>
        </w:tc>
        <w:tc>
          <w:tcPr>
            <w:tcW w:w="900" w:type="dxa"/>
          </w:tcPr>
          <w:p w:rsidR="00E31AB9" w:rsidRPr="005211F0" w:rsidRDefault="00E31AB9" w:rsidP="00B87F5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710" w:type="dxa"/>
          </w:tcPr>
          <w:p w:rsidR="00E31AB9" w:rsidRPr="005211F0" w:rsidRDefault="00E31AB9" w:rsidP="006C3F8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پرهام خاکزاد</w:t>
            </w:r>
          </w:p>
        </w:tc>
        <w:tc>
          <w:tcPr>
            <w:tcW w:w="1800" w:type="dxa"/>
          </w:tcPr>
          <w:p w:rsidR="00E31AB9" w:rsidRPr="00883BD7" w:rsidRDefault="00E31AB9" w:rsidP="006C3F8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رحمانیان ثابت</w:t>
            </w:r>
          </w:p>
        </w:tc>
        <w:tc>
          <w:tcPr>
            <w:tcW w:w="1800" w:type="dxa"/>
          </w:tcPr>
          <w:p w:rsidR="00E31AB9" w:rsidRPr="00432ACE" w:rsidRDefault="00E31AB9" w:rsidP="00432AC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بیرون پشت در </w:t>
            </w:r>
          </w:p>
        </w:tc>
        <w:tc>
          <w:tcPr>
            <w:tcW w:w="360" w:type="dxa"/>
          </w:tcPr>
          <w:p w:rsidR="00E31AB9" w:rsidRPr="00E31AB9" w:rsidRDefault="00E31AB9" w:rsidP="00000C70">
            <w:pPr>
              <w:ind w:left="-108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E31AB9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E31AB9" w:rsidTr="00E31AB9">
        <w:tc>
          <w:tcPr>
            <w:tcW w:w="1080" w:type="dxa"/>
            <w:tcBorders>
              <w:right w:val="single" w:sz="4" w:space="0" w:color="auto"/>
            </w:tcBorders>
          </w:tcPr>
          <w:p w:rsidR="00E31AB9" w:rsidRDefault="00E31AB9" w:rsidP="00BE292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سایه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31AB9" w:rsidRDefault="00E31AB9" w:rsidP="00BE292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 25 خرداد</w:t>
            </w:r>
          </w:p>
        </w:tc>
        <w:tc>
          <w:tcPr>
            <w:tcW w:w="1260" w:type="dxa"/>
          </w:tcPr>
          <w:p w:rsidR="00E31AB9" w:rsidRPr="005211F0" w:rsidRDefault="00E31AB9" w:rsidP="006C3F8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000/140</w:t>
            </w:r>
          </w:p>
        </w:tc>
        <w:tc>
          <w:tcPr>
            <w:tcW w:w="990" w:type="dxa"/>
          </w:tcPr>
          <w:p w:rsidR="00E31AB9" w:rsidRPr="005211F0" w:rsidRDefault="00E31AB9" w:rsidP="00BE292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60 دقیقه</w:t>
            </w:r>
          </w:p>
        </w:tc>
        <w:tc>
          <w:tcPr>
            <w:tcW w:w="900" w:type="dxa"/>
          </w:tcPr>
          <w:p w:rsidR="00E31AB9" w:rsidRPr="005211F0" w:rsidRDefault="00E31AB9" w:rsidP="00BE292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20:15</w:t>
            </w:r>
          </w:p>
        </w:tc>
        <w:tc>
          <w:tcPr>
            <w:tcW w:w="1710" w:type="dxa"/>
          </w:tcPr>
          <w:p w:rsidR="00E31AB9" w:rsidRPr="005211F0" w:rsidRDefault="00E31AB9" w:rsidP="00BE292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حسین علی‌کرمی</w:t>
            </w:r>
          </w:p>
        </w:tc>
        <w:tc>
          <w:tcPr>
            <w:tcW w:w="1800" w:type="dxa"/>
          </w:tcPr>
          <w:p w:rsidR="00E31AB9" w:rsidRPr="00883BD7" w:rsidRDefault="00E31AB9" w:rsidP="00BE292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حسین علی‌کرمی</w:t>
            </w:r>
          </w:p>
        </w:tc>
        <w:tc>
          <w:tcPr>
            <w:tcW w:w="1800" w:type="dxa"/>
          </w:tcPr>
          <w:p w:rsidR="00E31AB9" w:rsidRPr="00432ACE" w:rsidRDefault="00E31AB9" w:rsidP="00432AC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گربه جان </w:t>
            </w:r>
          </w:p>
        </w:tc>
        <w:tc>
          <w:tcPr>
            <w:tcW w:w="360" w:type="dxa"/>
          </w:tcPr>
          <w:p w:rsidR="00E31AB9" w:rsidRPr="00E31AB9" w:rsidRDefault="00E31AB9" w:rsidP="00000C70">
            <w:pPr>
              <w:ind w:left="-108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E31AB9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E31AB9" w:rsidTr="00E31AB9">
        <w:trPr>
          <w:trHeight w:val="55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E31AB9" w:rsidRPr="0092570C" w:rsidRDefault="00E31AB9" w:rsidP="00E4687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سایه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:rsidR="00E31AB9" w:rsidRDefault="00E31AB9" w:rsidP="00F91E4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 31 خرداد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31AB9" w:rsidRPr="005211F0" w:rsidRDefault="00E31AB9" w:rsidP="00257DD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000/1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31AB9" w:rsidRPr="005211F0" w:rsidRDefault="00E31AB9" w:rsidP="008762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55 دقیقه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31AB9" w:rsidRPr="005211F0" w:rsidRDefault="00E31AB9" w:rsidP="00E4687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18:15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31AB9" w:rsidRPr="005211F0" w:rsidRDefault="00E31AB9" w:rsidP="00E4687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امید دانشوران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31AB9" w:rsidRPr="00883BD7" w:rsidRDefault="00E31AB9" w:rsidP="006C3F8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امید دانشوران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31AB9" w:rsidRPr="00432ACE" w:rsidRDefault="00E31AB9" w:rsidP="00260E8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دوازده سی و شش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31AB9" w:rsidRPr="00E31AB9" w:rsidRDefault="00E31AB9" w:rsidP="00000C70">
            <w:pPr>
              <w:ind w:left="-108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31AB9" w:rsidTr="00E31AB9">
        <w:trPr>
          <w:trHeight w:val="317"/>
        </w:trPr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31AB9" w:rsidRPr="0092570C" w:rsidRDefault="00E31AB9" w:rsidP="00CE5F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2570C">
              <w:rPr>
                <w:rFonts w:cs="B Nazanin" w:hint="cs"/>
                <w:sz w:val="20"/>
                <w:szCs w:val="20"/>
                <w:rtl/>
                <w:lang w:bidi="fa-IR"/>
              </w:rPr>
              <w:t>کارگاه نمایش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:rsidR="00E31AB9" w:rsidRDefault="00E31AB9" w:rsidP="0018697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 15 خرداد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31AB9" w:rsidRPr="005211F0" w:rsidRDefault="00E31AB9" w:rsidP="0028447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000/110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31AB9" w:rsidRDefault="00E31AB9" w:rsidP="0087622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60 دقیقه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31AB9" w:rsidRDefault="00E31AB9" w:rsidP="00E4687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710" w:type="dxa"/>
          </w:tcPr>
          <w:p w:rsidR="00E31AB9" w:rsidRPr="005211F0" w:rsidRDefault="00E31AB9" w:rsidP="00F318B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النا امیدی</w:t>
            </w:r>
          </w:p>
        </w:tc>
        <w:tc>
          <w:tcPr>
            <w:tcW w:w="1800" w:type="dxa"/>
          </w:tcPr>
          <w:p w:rsidR="00E31AB9" w:rsidRPr="005211F0" w:rsidRDefault="00E31AB9" w:rsidP="00F318B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آیرا لوین</w:t>
            </w:r>
          </w:p>
        </w:tc>
        <w:tc>
          <w:tcPr>
            <w:tcW w:w="1800" w:type="dxa"/>
          </w:tcPr>
          <w:p w:rsidR="00E31AB9" w:rsidRPr="00432ACE" w:rsidRDefault="00E31AB9" w:rsidP="00432AC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اتاق ورونیکا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E31AB9" w:rsidRPr="00E31AB9" w:rsidRDefault="00E31AB9" w:rsidP="00000C70">
            <w:pPr>
              <w:ind w:left="-108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E31AB9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E31AB9" w:rsidTr="00E31AB9">
        <w:tc>
          <w:tcPr>
            <w:tcW w:w="1080" w:type="dxa"/>
            <w:tcBorders>
              <w:right w:val="single" w:sz="4" w:space="0" w:color="auto"/>
            </w:tcBorders>
          </w:tcPr>
          <w:p w:rsidR="00E31AB9" w:rsidRDefault="00E31AB9" w:rsidP="00AF59D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سنگلج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31AB9" w:rsidRDefault="00E31AB9" w:rsidP="00AF59D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 16 خرداد </w:t>
            </w:r>
          </w:p>
        </w:tc>
        <w:tc>
          <w:tcPr>
            <w:tcW w:w="1260" w:type="dxa"/>
          </w:tcPr>
          <w:p w:rsidR="00E31AB9" w:rsidRPr="00992675" w:rsidRDefault="00E31AB9" w:rsidP="00AF59DE">
            <w:pPr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992675">
              <w:rPr>
                <w:rFonts w:cs="2  Mitra" w:hint="cs"/>
                <w:sz w:val="24"/>
                <w:szCs w:val="24"/>
                <w:rtl/>
                <w:lang w:bidi="fa-IR"/>
              </w:rPr>
              <w:t>000/80</w:t>
            </w:r>
          </w:p>
        </w:tc>
        <w:tc>
          <w:tcPr>
            <w:tcW w:w="990" w:type="dxa"/>
          </w:tcPr>
          <w:p w:rsidR="00E31AB9" w:rsidRPr="00992675" w:rsidRDefault="00E31AB9" w:rsidP="00AF59DE">
            <w:pPr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992675">
              <w:rPr>
                <w:rFonts w:cs="2  Mitra" w:hint="cs"/>
                <w:sz w:val="24"/>
                <w:szCs w:val="24"/>
                <w:rtl/>
                <w:lang w:bidi="fa-IR"/>
              </w:rPr>
              <w:t>70 دقیقه</w:t>
            </w:r>
          </w:p>
        </w:tc>
        <w:tc>
          <w:tcPr>
            <w:tcW w:w="900" w:type="dxa"/>
          </w:tcPr>
          <w:p w:rsidR="00E31AB9" w:rsidRPr="00992675" w:rsidRDefault="00E31AB9" w:rsidP="00AF59DE">
            <w:pPr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992675">
              <w:rPr>
                <w:rFonts w:cs="2 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710" w:type="dxa"/>
          </w:tcPr>
          <w:p w:rsidR="00E31AB9" w:rsidRPr="00992675" w:rsidRDefault="00E31AB9" w:rsidP="00AF59DE">
            <w:pPr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992675">
              <w:rPr>
                <w:rFonts w:cs="2  Mitra" w:hint="cs"/>
                <w:sz w:val="24"/>
                <w:szCs w:val="24"/>
                <w:rtl/>
                <w:lang w:bidi="fa-IR"/>
              </w:rPr>
              <w:t xml:space="preserve">احمد دهقان </w:t>
            </w:r>
          </w:p>
        </w:tc>
        <w:tc>
          <w:tcPr>
            <w:tcW w:w="1800" w:type="dxa"/>
          </w:tcPr>
          <w:p w:rsidR="00E31AB9" w:rsidRPr="00992675" w:rsidRDefault="00E31AB9" w:rsidP="00AF59DE">
            <w:pPr>
              <w:jc w:val="center"/>
              <w:rPr>
                <w:rFonts w:cs="2  Mitra"/>
                <w:rtl/>
                <w:lang w:bidi="fa-IR"/>
              </w:rPr>
            </w:pPr>
            <w:r w:rsidRPr="00992675">
              <w:rPr>
                <w:rFonts w:cs="2  Mitra" w:hint="cs"/>
                <w:rtl/>
                <w:lang w:bidi="fa-IR"/>
              </w:rPr>
              <w:t xml:space="preserve">شهناز روستایی </w:t>
            </w:r>
          </w:p>
        </w:tc>
        <w:tc>
          <w:tcPr>
            <w:tcW w:w="1800" w:type="dxa"/>
          </w:tcPr>
          <w:p w:rsidR="00E31AB9" w:rsidRPr="00992675" w:rsidRDefault="00E31AB9" w:rsidP="00AF59DE">
            <w:pPr>
              <w:spacing w:after="113"/>
              <w:jc w:val="right"/>
              <w:outlineLvl w:val="0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92675">
              <w:rPr>
                <w:rFonts w:ascii="IRANYekan" w:eastAsia="Times New Roman" w:hAnsi="IRANYekan" w:cs="2  Mitra" w:hint="cs"/>
                <w:b/>
                <w:bCs/>
                <w:color w:val="000000"/>
                <w:kern w:val="36"/>
                <w:sz w:val="18"/>
                <w:rtl/>
              </w:rPr>
              <w:t xml:space="preserve">جادوی شهرزاد </w:t>
            </w:r>
          </w:p>
        </w:tc>
        <w:tc>
          <w:tcPr>
            <w:tcW w:w="360" w:type="dxa"/>
          </w:tcPr>
          <w:p w:rsidR="00E31AB9" w:rsidRPr="00E31AB9" w:rsidRDefault="00E31AB9" w:rsidP="00000C70">
            <w:pPr>
              <w:ind w:left="-108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31AB9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</w:tr>
      <w:tr w:rsidR="00D8300A" w:rsidTr="00E31AB9">
        <w:trPr>
          <w:trHeight w:val="55"/>
        </w:trPr>
        <w:tc>
          <w:tcPr>
            <w:tcW w:w="1080" w:type="dxa"/>
            <w:tcBorders>
              <w:right w:val="single" w:sz="4" w:space="0" w:color="auto"/>
            </w:tcBorders>
          </w:tcPr>
          <w:p w:rsidR="00D8300A" w:rsidRDefault="00D8300A" w:rsidP="0066444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هنر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8300A" w:rsidRDefault="00D8300A" w:rsidP="0066444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 11 خرداد </w:t>
            </w:r>
          </w:p>
        </w:tc>
        <w:tc>
          <w:tcPr>
            <w:tcW w:w="1260" w:type="dxa"/>
          </w:tcPr>
          <w:p w:rsidR="00D8300A" w:rsidRPr="005211F0" w:rsidRDefault="00D8300A" w:rsidP="0066444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000/100 </w:t>
            </w:r>
          </w:p>
        </w:tc>
        <w:tc>
          <w:tcPr>
            <w:tcW w:w="990" w:type="dxa"/>
          </w:tcPr>
          <w:p w:rsidR="00D8300A" w:rsidRPr="00992675" w:rsidRDefault="00D8300A" w:rsidP="00664447">
            <w:pPr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>
              <w:rPr>
                <w:rFonts w:cs="2  Mitra" w:hint="cs"/>
                <w:sz w:val="24"/>
                <w:szCs w:val="24"/>
                <w:rtl/>
                <w:lang w:bidi="fa-IR"/>
              </w:rPr>
              <w:t>50 دقیقه</w:t>
            </w:r>
          </w:p>
        </w:tc>
        <w:tc>
          <w:tcPr>
            <w:tcW w:w="900" w:type="dxa"/>
          </w:tcPr>
          <w:p w:rsidR="00D8300A" w:rsidRPr="00992675" w:rsidRDefault="00D8300A" w:rsidP="00664447">
            <w:pPr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>
              <w:rPr>
                <w:rFonts w:cs="2  Mitra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710" w:type="dxa"/>
          </w:tcPr>
          <w:p w:rsidR="00D8300A" w:rsidRPr="00992675" w:rsidRDefault="00D8300A" w:rsidP="00664447">
            <w:pPr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>
              <w:rPr>
                <w:rFonts w:cs="2  Mitra" w:hint="cs"/>
                <w:sz w:val="24"/>
                <w:szCs w:val="24"/>
                <w:rtl/>
                <w:lang w:bidi="fa-IR"/>
              </w:rPr>
              <w:t xml:space="preserve">میثم یوسفی </w:t>
            </w:r>
          </w:p>
        </w:tc>
        <w:tc>
          <w:tcPr>
            <w:tcW w:w="1800" w:type="dxa"/>
          </w:tcPr>
          <w:p w:rsidR="00D8300A" w:rsidRPr="00992675" w:rsidRDefault="00D8300A" w:rsidP="0066444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آتسا شاملو </w:t>
            </w:r>
          </w:p>
        </w:tc>
        <w:tc>
          <w:tcPr>
            <w:tcW w:w="1800" w:type="dxa"/>
          </w:tcPr>
          <w:p w:rsidR="00D8300A" w:rsidRPr="00992675" w:rsidRDefault="00D8300A" w:rsidP="00664447">
            <w:pPr>
              <w:spacing w:after="113"/>
              <w:jc w:val="right"/>
              <w:outlineLvl w:val="0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انگشتر اسرارآمیز </w:t>
            </w:r>
          </w:p>
        </w:tc>
        <w:tc>
          <w:tcPr>
            <w:tcW w:w="360" w:type="dxa"/>
          </w:tcPr>
          <w:p w:rsidR="00D8300A" w:rsidRPr="00E31AB9" w:rsidRDefault="00D8300A" w:rsidP="00000C70">
            <w:pPr>
              <w:ind w:left="-108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E31AB9"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</w:tr>
    </w:tbl>
    <w:p w:rsidR="00B112A0" w:rsidRDefault="00B112A0" w:rsidP="00C007EB">
      <w:pPr>
        <w:spacing w:after="0" w:line="24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C007EB" w:rsidRDefault="00C007EB" w:rsidP="00C007EB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مجموعه تئاترشهر: </w:t>
      </w:r>
      <w:r w:rsidRPr="00C007EB">
        <w:rPr>
          <w:rFonts w:cs="B Nazanin" w:hint="cs"/>
          <w:sz w:val="28"/>
          <w:szCs w:val="28"/>
          <w:rtl/>
          <w:lang w:bidi="fa-IR"/>
        </w:rPr>
        <w:t>چهارراه ولیعصر، تلفن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Pr="00C007EB">
        <w:rPr>
          <w:rFonts w:cs="B Nazanin" w:hint="cs"/>
          <w:sz w:val="28"/>
          <w:szCs w:val="28"/>
          <w:rtl/>
          <w:lang w:bidi="fa-IR"/>
        </w:rPr>
        <w:t xml:space="preserve"> 66460593</w:t>
      </w:r>
    </w:p>
    <w:p w:rsidR="00C007EB" w:rsidRDefault="00C007EB" w:rsidP="00C007EB">
      <w:pPr>
        <w:tabs>
          <w:tab w:val="left" w:pos="5601"/>
        </w:tabs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تالار هنر: </w:t>
      </w:r>
      <w:r w:rsidRPr="00C007EB">
        <w:rPr>
          <w:rFonts w:cs="B Nazanin" w:hint="cs"/>
          <w:sz w:val="28"/>
          <w:szCs w:val="28"/>
          <w:rtl/>
          <w:lang w:bidi="fa-IR"/>
        </w:rPr>
        <w:t>خیابان شهید مفتح، خیابان ورزنده، جنب ورزشگاه شهید شیرودی تلفن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Pr="00C007EB">
        <w:rPr>
          <w:rFonts w:cs="B Nazanin" w:hint="cs"/>
          <w:sz w:val="28"/>
          <w:szCs w:val="28"/>
          <w:rtl/>
          <w:lang w:bidi="fa-IR"/>
        </w:rPr>
        <w:t xml:space="preserve"> 88306640</w:t>
      </w:r>
    </w:p>
    <w:p w:rsidR="00C007EB" w:rsidRPr="00F318BA" w:rsidRDefault="00C007EB" w:rsidP="00C007EB">
      <w:pPr>
        <w:tabs>
          <w:tab w:val="left" w:pos="5601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تالار سنگلج: </w:t>
      </w:r>
      <w:r w:rsidRPr="0008487D">
        <w:rPr>
          <w:rFonts w:cs="B Nazanin" w:hint="cs"/>
          <w:sz w:val="28"/>
          <w:szCs w:val="28"/>
          <w:rtl/>
          <w:lang w:bidi="fa-IR"/>
        </w:rPr>
        <w:t xml:space="preserve">خیابان حافظ، خیابان بهشت، </w:t>
      </w:r>
      <w:r w:rsidR="0008487D" w:rsidRPr="0008487D">
        <w:rPr>
          <w:rFonts w:cs="B Nazanin" w:hint="cs"/>
          <w:sz w:val="28"/>
          <w:szCs w:val="28"/>
          <w:rtl/>
          <w:lang w:bidi="fa-IR"/>
        </w:rPr>
        <w:t>رو به روی پارگ شهر تلفن:</w:t>
      </w:r>
      <w:r w:rsidR="0008487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8487D" w:rsidRPr="0008487D">
        <w:rPr>
          <w:rFonts w:cs="B Nazanin" w:hint="cs"/>
          <w:sz w:val="28"/>
          <w:szCs w:val="28"/>
          <w:rtl/>
          <w:lang w:bidi="fa-IR"/>
        </w:rPr>
        <w:t>55625444</w:t>
      </w:r>
    </w:p>
    <w:sectPr w:rsidR="00C007EB" w:rsidRPr="00F318BA" w:rsidSect="00F74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B73"/>
    <w:multiLevelType w:val="hybridMultilevel"/>
    <w:tmpl w:val="C4E06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F6F6A"/>
    <w:multiLevelType w:val="hybridMultilevel"/>
    <w:tmpl w:val="27040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F318BA"/>
    <w:rsid w:val="00000C70"/>
    <w:rsid w:val="0008487D"/>
    <w:rsid w:val="0012025D"/>
    <w:rsid w:val="00121F7E"/>
    <w:rsid w:val="00232382"/>
    <w:rsid w:val="00252888"/>
    <w:rsid w:val="00257DD7"/>
    <w:rsid w:val="00260E82"/>
    <w:rsid w:val="002F0C6B"/>
    <w:rsid w:val="0033483D"/>
    <w:rsid w:val="00432ACE"/>
    <w:rsid w:val="005211F0"/>
    <w:rsid w:val="005E0178"/>
    <w:rsid w:val="0067083B"/>
    <w:rsid w:val="006B3DAE"/>
    <w:rsid w:val="006C3F88"/>
    <w:rsid w:val="0071301D"/>
    <w:rsid w:val="00715229"/>
    <w:rsid w:val="007345D1"/>
    <w:rsid w:val="007777A3"/>
    <w:rsid w:val="007A735E"/>
    <w:rsid w:val="007D361B"/>
    <w:rsid w:val="007D62D5"/>
    <w:rsid w:val="007F2A96"/>
    <w:rsid w:val="007F7007"/>
    <w:rsid w:val="00883BD7"/>
    <w:rsid w:val="008B6F33"/>
    <w:rsid w:val="008F181F"/>
    <w:rsid w:val="00901A53"/>
    <w:rsid w:val="0092570C"/>
    <w:rsid w:val="00931804"/>
    <w:rsid w:val="00992675"/>
    <w:rsid w:val="00A079F4"/>
    <w:rsid w:val="00A41A3E"/>
    <w:rsid w:val="00A96EC2"/>
    <w:rsid w:val="00AB1B95"/>
    <w:rsid w:val="00B112A0"/>
    <w:rsid w:val="00B56E8C"/>
    <w:rsid w:val="00BE627F"/>
    <w:rsid w:val="00C007EB"/>
    <w:rsid w:val="00C96F17"/>
    <w:rsid w:val="00CC42A7"/>
    <w:rsid w:val="00D42555"/>
    <w:rsid w:val="00D62300"/>
    <w:rsid w:val="00D67C10"/>
    <w:rsid w:val="00D8300A"/>
    <w:rsid w:val="00DA0D2D"/>
    <w:rsid w:val="00DA40F1"/>
    <w:rsid w:val="00DC03E6"/>
    <w:rsid w:val="00E31AB9"/>
    <w:rsid w:val="00E36420"/>
    <w:rsid w:val="00E43383"/>
    <w:rsid w:val="00E56E02"/>
    <w:rsid w:val="00E96437"/>
    <w:rsid w:val="00F318BA"/>
    <w:rsid w:val="00F74A11"/>
    <w:rsid w:val="00F91E4E"/>
    <w:rsid w:val="00FA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11"/>
  </w:style>
  <w:style w:type="paragraph" w:styleId="Heading1">
    <w:name w:val="heading 1"/>
    <w:basedOn w:val="Normal"/>
    <w:link w:val="Heading1Char"/>
    <w:uiPriority w:val="9"/>
    <w:qFormat/>
    <w:rsid w:val="007D6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64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62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ooltip">
    <w:name w:val="tooltip"/>
    <w:basedOn w:val="DefaultParagraphFont"/>
    <w:rsid w:val="007D6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Feresheth</dc:creator>
  <cp:lastModifiedBy>Feresheth</cp:lastModifiedBy>
  <cp:revision>74</cp:revision>
  <cp:lastPrinted>2024-05-25T08:49:00Z</cp:lastPrinted>
  <dcterms:created xsi:type="dcterms:W3CDTF">2024-02-13T08:56:00Z</dcterms:created>
  <dcterms:modified xsi:type="dcterms:W3CDTF">2024-05-25T09:06:00Z</dcterms:modified>
</cp:coreProperties>
</file>